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C99A" w14:textId="4B2247DC" w:rsidR="00707D7A" w:rsidRPr="00BD624A" w:rsidRDefault="00707D7A" w:rsidP="00707D7A">
      <w:pPr>
        <w:spacing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BD624A">
        <w:rPr>
          <w:rFonts w:ascii="Tahoma" w:hAnsi="Tahoma" w:cs="Tahoma"/>
          <w:b/>
          <w:sz w:val="20"/>
          <w:szCs w:val="20"/>
        </w:rPr>
        <w:t>Załącznik nr 3 do umowy nr DIP/</w:t>
      </w:r>
      <w:r w:rsidR="00EC7D8C">
        <w:rPr>
          <w:rFonts w:ascii="Tahoma" w:hAnsi="Tahoma" w:cs="Tahoma"/>
          <w:b/>
          <w:sz w:val="20"/>
          <w:szCs w:val="20"/>
        </w:rPr>
        <w:t xml:space="preserve">  </w:t>
      </w:r>
      <w:r w:rsidR="004E7328" w:rsidRPr="00BD624A">
        <w:rPr>
          <w:rFonts w:ascii="Tahoma" w:hAnsi="Tahoma" w:cs="Tahoma"/>
          <w:b/>
          <w:sz w:val="20"/>
          <w:szCs w:val="20"/>
        </w:rPr>
        <w:t>/</w:t>
      </w:r>
      <w:r w:rsidR="004115B2">
        <w:rPr>
          <w:rFonts w:ascii="Tahoma" w:hAnsi="Tahoma" w:cs="Tahoma"/>
          <w:b/>
          <w:sz w:val="20"/>
          <w:szCs w:val="20"/>
        </w:rPr>
        <w:t>202</w:t>
      </w:r>
      <w:r w:rsidR="002B625A">
        <w:rPr>
          <w:rFonts w:ascii="Tahoma" w:hAnsi="Tahoma" w:cs="Tahoma"/>
          <w:b/>
          <w:sz w:val="20"/>
          <w:szCs w:val="20"/>
        </w:rPr>
        <w:t>1</w:t>
      </w:r>
    </w:p>
    <w:p w14:paraId="0ABEC708" w14:textId="77777777" w:rsidR="00707D7A" w:rsidRPr="00BD624A" w:rsidRDefault="00707D7A" w:rsidP="00707D7A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</w:p>
    <w:p w14:paraId="53E62637" w14:textId="77777777" w:rsidR="00707D7A" w:rsidRPr="00BD624A" w:rsidRDefault="00707D7A" w:rsidP="00707D7A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Wrocław, dnia ……………………………</w:t>
      </w:r>
    </w:p>
    <w:p w14:paraId="3F55018B" w14:textId="77777777" w:rsidR="00A30F5A" w:rsidRPr="00BD624A" w:rsidRDefault="00707D7A" w:rsidP="00A30F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………………………</w:t>
      </w:r>
      <w:r w:rsidR="00A30F5A" w:rsidRPr="00BD624A">
        <w:rPr>
          <w:rFonts w:ascii="Tahoma" w:hAnsi="Tahoma" w:cs="Tahoma"/>
          <w:sz w:val="20"/>
          <w:szCs w:val="20"/>
        </w:rPr>
        <w:t>………………………………………..</w:t>
      </w:r>
      <w:r w:rsidRPr="00BD624A">
        <w:rPr>
          <w:rFonts w:ascii="Tahoma" w:hAnsi="Tahoma" w:cs="Tahoma"/>
          <w:sz w:val="20"/>
          <w:szCs w:val="20"/>
        </w:rPr>
        <w:t>……………………</w:t>
      </w:r>
    </w:p>
    <w:p w14:paraId="3B290B1C" w14:textId="77777777" w:rsidR="00A30F5A" w:rsidRPr="00BD624A" w:rsidRDefault="00A30F5A" w:rsidP="00A30F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…………………………………………………………………………………….</w:t>
      </w:r>
    </w:p>
    <w:p w14:paraId="309C144E" w14:textId="77777777" w:rsidR="00A30F5A" w:rsidRPr="00BD624A" w:rsidRDefault="00A30F5A" w:rsidP="00A30F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(imię, nazwisko, data urodzenia, pesel, adres zamieszkania)</w:t>
      </w:r>
    </w:p>
    <w:p w14:paraId="6EC3B3B9" w14:textId="77777777" w:rsidR="00707D7A" w:rsidRPr="00BD624A" w:rsidRDefault="00707D7A" w:rsidP="00707D7A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4D2B3AB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 xml:space="preserve">                        </w:t>
      </w:r>
    </w:p>
    <w:p w14:paraId="0243A3E1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7F2B2C5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  <w:t>Dolnośląska Instytucja Pośrednicząca</w:t>
      </w:r>
    </w:p>
    <w:p w14:paraId="34C12D13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  <w:t>ul. Strzegomska 2-4</w:t>
      </w:r>
    </w:p>
    <w:p w14:paraId="71EB05E5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  <w:t>53-611 Wrocław</w:t>
      </w:r>
    </w:p>
    <w:p w14:paraId="604E13C8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E59C795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454A767F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54B0B808" w14:textId="77777777" w:rsidR="00707D7A" w:rsidRPr="00BD624A" w:rsidRDefault="00707D7A" w:rsidP="00707D7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D624A">
        <w:rPr>
          <w:rFonts w:ascii="Tahoma" w:hAnsi="Tahoma" w:cs="Tahoma"/>
          <w:b/>
          <w:sz w:val="20"/>
          <w:szCs w:val="20"/>
        </w:rPr>
        <w:t>OŚWIADCZENIE</w:t>
      </w:r>
    </w:p>
    <w:p w14:paraId="1A90F934" w14:textId="77777777" w:rsidR="00A30F5A" w:rsidRPr="00BD624A" w:rsidRDefault="00A30F5A" w:rsidP="00707D7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6B501C1" w14:textId="77777777" w:rsidR="00707D7A" w:rsidRPr="00BD624A" w:rsidRDefault="00707D7A" w:rsidP="00707D7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91115FE" w14:textId="0F09C0EB" w:rsidR="00707D7A" w:rsidRPr="00BD624A" w:rsidRDefault="00707D7A" w:rsidP="00A30F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J</w:t>
      </w:r>
      <w:r w:rsidR="00DD5292" w:rsidRPr="00BD624A">
        <w:rPr>
          <w:rFonts w:ascii="Tahoma" w:hAnsi="Tahoma" w:cs="Tahoma"/>
          <w:sz w:val="20"/>
          <w:szCs w:val="20"/>
        </w:rPr>
        <w:t>a niżej podpisany/a oświadczam,</w:t>
      </w:r>
      <w:r w:rsidR="00A30F5A" w:rsidRPr="00BD624A">
        <w:rPr>
          <w:rFonts w:ascii="Tahoma" w:hAnsi="Tahoma" w:cs="Tahoma"/>
          <w:sz w:val="20"/>
          <w:szCs w:val="20"/>
        </w:rPr>
        <w:t xml:space="preserve"> </w:t>
      </w:r>
      <w:r w:rsidRPr="00BD624A">
        <w:rPr>
          <w:rFonts w:ascii="Tahoma" w:hAnsi="Tahoma" w:cs="Tahoma"/>
          <w:sz w:val="20"/>
          <w:szCs w:val="20"/>
        </w:rPr>
        <w:t xml:space="preserve">jako osoba </w:t>
      </w:r>
      <w:r w:rsidR="00B04E62" w:rsidRPr="00BD624A">
        <w:rPr>
          <w:rFonts w:ascii="Tahoma" w:hAnsi="Tahoma" w:cs="Tahoma"/>
          <w:sz w:val="20"/>
          <w:szCs w:val="20"/>
        </w:rPr>
        <w:t>wytypowana do wykonywania czynności będących przedmiotem umowy nr DIP/</w:t>
      </w:r>
      <w:r w:rsidR="000678DC">
        <w:rPr>
          <w:rFonts w:ascii="Tahoma" w:hAnsi="Tahoma" w:cs="Tahoma"/>
          <w:sz w:val="20"/>
          <w:szCs w:val="20"/>
        </w:rPr>
        <w:t>…</w:t>
      </w:r>
      <w:r w:rsidR="00BD624A">
        <w:rPr>
          <w:rFonts w:ascii="Tahoma" w:hAnsi="Tahoma" w:cs="Tahoma"/>
          <w:sz w:val="20"/>
          <w:szCs w:val="20"/>
        </w:rPr>
        <w:t>.</w:t>
      </w:r>
      <w:r w:rsidR="00DD5292" w:rsidRPr="00BD624A">
        <w:rPr>
          <w:rFonts w:ascii="Tahoma" w:hAnsi="Tahoma" w:cs="Tahoma"/>
          <w:sz w:val="20"/>
          <w:szCs w:val="20"/>
        </w:rPr>
        <w:t>/</w:t>
      </w:r>
      <w:r w:rsidR="004115B2">
        <w:rPr>
          <w:rFonts w:ascii="Tahoma" w:hAnsi="Tahoma" w:cs="Tahoma"/>
          <w:sz w:val="20"/>
          <w:szCs w:val="20"/>
        </w:rPr>
        <w:t>20</w:t>
      </w:r>
      <w:r w:rsidR="002B625A">
        <w:rPr>
          <w:rFonts w:ascii="Tahoma" w:hAnsi="Tahoma" w:cs="Tahoma"/>
          <w:sz w:val="20"/>
          <w:szCs w:val="20"/>
        </w:rPr>
        <w:t>21</w:t>
      </w:r>
      <w:r w:rsidR="00E95D4E" w:rsidRPr="00BD624A">
        <w:rPr>
          <w:rFonts w:ascii="Tahoma" w:hAnsi="Tahoma" w:cs="Tahoma"/>
          <w:sz w:val="20"/>
          <w:szCs w:val="20"/>
        </w:rPr>
        <w:t xml:space="preserve"> </w:t>
      </w:r>
      <w:r w:rsidR="00B04E62" w:rsidRPr="00BD624A">
        <w:rPr>
          <w:rFonts w:ascii="Tahoma" w:hAnsi="Tahoma" w:cs="Tahoma"/>
          <w:sz w:val="20"/>
          <w:szCs w:val="20"/>
        </w:rPr>
        <w:t>z dnia</w:t>
      </w:r>
      <w:r w:rsidR="00E95D4E" w:rsidRPr="00BD624A">
        <w:rPr>
          <w:rFonts w:ascii="Tahoma" w:hAnsi="Tahoma" w:cs="Tahoma"/>
          <w:sz w:val="20"/>
          <w:szCs w:val="20"/>
        </w:rPr>
        <w:t xml:space="preserve"> </w:t>
      </w:r>
      <w:r w:rsidR="000678DC">
        <w:rPr>
          <w:rFonts w:ascii="Tahoma" w:hAnsi="Tahoma" w:cs="Tahoma"/>
          <w:sz w:val="20"/>
          <w:szCs w:val="20"/>
        </w:rPr>
        <w:t>……………</w:t>
      </w:r>
      <w:r w:rsidR="00613E25">
        <w:rPr>
          <w:rFonts w:ascii="Tahoma" w:hAnsi="Tahoma" w:cs="Tahoma"/>
          <w:sz w:val="20"/>
          <w:szCs w:val="20"/>
        </w:rPr>
        <w:t>.</w:t>
      </w:r>
      <w:r w:rsidR="00DD5292" w:rsidRPr="00BD624A">
        <w:rPr>
          <w:rFonts w:ascii="Tahoma" w:hAnsi="Tahoma" w:cs="Tahoma"/>
          <w:sz w:val="20"/>
          <w:szCs w:val="20"/>
        </w:rPr>
        <w:t xml:space="preserve">, że </w:t>
      </w:r>
      <w:r w:rsidR="00B04E62" w:rsidRPr="00BD624A">
        <w:rPr>
          <w:rFonts w:ascii="Tahoma" w:hAnsi="Tahoma" w:cs="Tahoma"/>
          <w:sz w:val="20"/>
          <w:szCs w:val="20"/>
        </w:rPr>
        <w:t>n</w:t>
      </w:r>
      <w:r w:rsidRPr="00BD624A">
        <w:rPr>
          <w:rFonts w:ascii="Tahoma" w:hAnsi="Tahoma" w:cs="Tahoma"/>
          <w:sz w:val="20"/>
          <w:szCs w:val="20"/>
        </w:rPr>
        <w:t>ie</w:t>
      </w:r>
      <w:r w:rsidR="00B04E62" w:rsidRPr="00BD624A">
        <w:rPr>
          <w:rFonts w:ascii="Tahoma" w:hAnsi="Tahoma" w:cs="Tahoma"/>
          <w:sz w:val="20"/>
          <w:szCs w:val="20"/>
        </w:rPr>
        <w:t xml:space="preserve"> jest</w:t>
      </w:r>
      <w:r w:rsidR="00A30F5A" w:rsidRPr="00BD624A">
        <w:rPr>
          <w:rFonts w:ascii="Tahoma" w:hAnsi="Tahoma" w:cs="Tahoma"/>
          <w:sz w:val="20"/>
          <w:szCs w:val="20"/>
        </w:rPr>
        <w:t>em i nie  byłem (</w:t>
      </w:r>
      <w:proofErr w:type="spellStart"/>
      <w:r w:rsidR="00A30F5A" w:rsidRPr="00BD624A">
        <w:rPr>
          <w:rFonts w:ascii="Tahoma" w:hAnsi="Tahoma" w:cs="Tahoma"/>
          <w:sz w:val="20"/>
          <w:szCs w:val="20"/>
        </w:rPr>
        <w:t>am</w:t>
      </w:r>
      <w:proofErr w:type="spellEnd"/>
      <w:r w:rsidR="00A30F5A" w:rsidRPr="00BD624A">
        <w:rPr>
          <w:rFonts w:ascii="Tahoma" w:hAnsi="Tahoma" w:cs="Tahoma"/>
          <w:sz w:val="20"/>
          <w:szCs w:val="20"/>
        </w:rPr>
        <w:t>)</w:t>
      </w:r>
      <w:r w:rsidRPr="00BD624A">
        <w:rPr>
          <w:rFonts w:ascii="Tahoma" w:hAnsi="Tahoma" w:cs="Tahoma"/>
          <w:sz w:val="20"/>
          <w:szCs w:val="20"/>
        </w:rPr>
        <w:t xml:space="preserve"> skazana prawomocnym wyrokiem sądu za umyślne przestępstwo ścigane z oskarżenia publicznego lub umyślne przestępstwo skarbowe.</w:t>
      </w:r>
    </w:p>
    <w:p w14:paraId="0F8572B0" w14:textId="77777777" w:rsidR="0096171E" w:rsidRPr="00BD624A" w:rsidRDefault="0096171E">
      <w:pPr>
        <w:rPr>
          <w:rFonts w:ascii="Tahoma" w:hAnsi="Tahoma" w:cs="Tahoma"/>
          <w:sz w:val="20"/>
          <w:szCs w:val="20"/>
        </w:rPr>
      </w:pPr>
    </w:p>
    <w:sectPr w:rsidR="0096171E" w:rsidRPr="00BD624A" w:rsidSect="0070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D7A"/>
    <w:rsid w:val="00054108"/>
    <w:rsid w:val="000678DC"/>
    <w:rsid w:val="000D5D6F"/>
    <w:rsid w:val="00172905"/>
    <w:rsid w:val="00174097"/>
    <w:rsid w:val="00200987"/>
    <w:rsid w:val="002B625A"/>
    <w:rsid w:val="002B716B"/>
    <w:rsid w:val="003119B8"/>
    <w:rsid w:val="00313F07"/>
    <w:rsid w:val="0036159D"/>
    <w:rsid w:val="003D3B31"/>
    <w:rsid w:val="003E678E"/>
    <w:rsid w:val="004115B2"/>
    <w:rsid w:val="004E7328"/>
    <w:rsid w:val="00613E25"/>
    <w:rsid w:val="006245A2"/>
    <w:rsid w:val="00632AA6"/>
    <w:rsid w:val="00656792"/>
    <w:rsid w:val="0066465F"/>
    <w:rsid w:val="006E3B4E"/>
    <w:rsid w:val="006E58D0"/>
    <w:rsid w:val="00707D7A"/>
    <w:rsid w:val="008868C3"/>
    <w:rsid w:val="008B2D05"/>
    <w:rsid w:val="0093707F"/>
    <w:rsid w:val="0096171E"/>
    <w:rsid w:val="00982563"/>
    <w:rsid w:val="00983C75"/>
    <w:rsid w:val="00A018FD"/>
    <w:rsid w:val="00A30F5A"/>
    <w:rsid w:val="00A507DD"/>
    <w:rsid w:val="00B04E62"/>
    <w:rsid w:val="00B23962"/>
    <w:rsid w:val="00B50ACA"/>
    <w:rsid w:val="00BD624A"/>
    <w:rsid w:val="00BF77EF"/>
    <w:rsid w:val="00DD5292"/>
    <w:rsid w:val="00E95D4E"/>
    <w:rsid w:val="00EC7D8C"/>
    <w:rsid w:val="00F16016"/>
    <w:rsid w:val="00F16E7C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574A"/>
  <w15:docId w15:val="{BACDC6E9-7AB0-424D-B3D5-A742CAED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D7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astrugala</dc:creator>
  <cp:lastModifiedBy>Joanna Sznel</cp:lastModifiedBy>
  <cp:revision>9</cp:revision>
  <cp:lastPrinted>2019-12-16T12:04:00Z</cp:lastPrinted>
  <dcterms:created xsi:type="dcterms:W3CDTF">2017-11-24T10:56:00Z</dcterms:created>
  <dcterms:modified xsi:type="dcterms:W3CDTF">2021-11-24T12:24:00Z</dcterms:modified>
</cp:coreProperties>
</file>