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Strzegomska 2-4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53-611 Wrocław</w:t>
      </w:r>
    </w:p>
    <w:p w:rsidR="00194A12" w:rsidRDefault="00194A12" w:rsidP="00A50558">
      <w:pPr>
        <w:spacing w:line="240" w:lineRule="auto"/>
        <w:jc w:val="center"/>
        <w:rPr>
          <w:b/>
        </w:rPr>
      </w:pPr>
    </w:p>
    <w:p w:rsidR="00B75544" w:rsidRDefault="00B75544" w:rsidP="00A50558">
      <w:pPr>
        <w:spacing w:line="240" w:lineRule="auto"/>
        <w:jc w:val="center"/>
        <w:rPr>
          <w:b/>
        </w:rPr>
      </w:pPr>
      <w:bookmarkStart w:id="0" w:name="_GoBack"/>
      <w:bookmarkEnd w:id="0"/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 xml:space="preserve">świadczenie </w:t>
      </w:r>
    </w:p>
    <w:p w:rsidR="00267B75" w:rsidRDefault="00A50558" w:rsidP="00A50558">
      <w:pPr>
        <w:spacing w:line="360" w:lineRule="auto"/>
        <w:jc w:val="both"/>
      </w:pPr>
      <w:r>
        <w:t xml:space="preserve">Ja niżej podpisany/a oświadczam, że </w:t>
      </w:r>
      <w:r w:rsidR="00B75544">
        <w:t>posiadam ważne prawo jazdy kat. B</w:t>
      </w:r>
    </w:p>
    <w:p w:rsidR="00B75544" w:rsidRDefault="00B75544" w:rsidP="00A50558">
      <w:pPr>
        <w:spacing w:line="360" w:lineRule="auto"/>
        <w:jc w:val="both"/>
      </w:pP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Default="00A50558" w:rsidP="00267B75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sectPr w:rsidR="00A50558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287" w:rsidRDefault="00595287" w:rsidP="00A50558">
      <w:pPr>
        <w:spacing w:after="0" w:line="240" w:lineRule="auto"/>
      </w:pPr>
      <w:r>
        <w:separator/>
      </w:r>
    </w:p>
  </w:endnote>
  <w:endnote w:type="continuationSeparator" w:id="0">
    <w:p w:rsidR="00595287" w:rsidRDefault="00595287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287" w:rsidRDefault="00595287" w:rsidP="00A50558">
      <w:pPr>
        <w:spacing w:after="0" w:line="240" w:lineRule="auto"/>
      </w:pPr>
      <w:r>
        <w:separator/>
      </w:r>
    </w:p>
  </w:footnote>
  <w:footnote w:type="continuationSeparator" w:id="0">
    <w:p w:rsidR="00595287" w:rsidRDefault="00595287" w:rsidP="00A505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62E44"/>
    <w:rsid w:val="000A6370"/>
    <w:rsid w:val="001041A2"/>
    <w:rsid w:val="00194A12"/>
    <w:rsid w:val="00251D76"/>
    <w:rsid w:val="00267B75"/>
    <w:rsid w:val="00282996"/>
    <w:rsid w:val="003329D3"/>
    <w:rsid w:val="00336FE3"/>
    <w:rsid w:val="00392C41"/>
    <w:rsid w:val="00550DEB"/>
    <w:rsid w:val="00555FE9"/>
    <w:rsid w:val="00595287"/>
    <w:rsid w:val="005C443B"/>
    <w:rsid w:val="006832F7"/>
    <w:rsid w:val="00874725"/>
    <w:rsid w:val="00972E21"/>
    <w:rsid w:val="00A50558"/>
    <w:rsid w:val="00B24A6E"/>
    <w:rsid w:val="00B75544"/>
    <w:rsid w:val="00BA0142"/>
    <w:rsid w:val="00C37429"/>
    <w:rsid w:val="00C376FF"/>
    <w:rsid w:val="00F2544F"/>
    <w:rsid w:val="00F4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CC1F2-0A82-49B5-B23E-EB3FE2ECC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B75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4</cp:revision>
  <cp:lastPrinted>2018-06-01T10:04:00Z</cp:lastPrinted>
  <dcterms:created xsi:type="dcterms:W3CDTF">2022-07-11T08:38:00Z</dcterms:created>
  <dcterms:modified xsi:type="dcterms:W3CDTF">2022-07-12T04:38:00Z</dcterms:modified>
</cp:coreProperties>
</file>