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7DFB1897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</w:t>
      </w:r>
      <w:r w:rsidR="00444958">
        <w:rPr>
          <w:rFonts w:asciiTheme="minorHAnsi" w:eastAsiaTheme="minorHAnsi" w:hAnsiTheme="minorHAnsi" w:cstheme="minorBidi"/>
          <w:lang w:eastAsia="en-US"/>
        </w:rPr>
        <w:t>u o dofinansowanie -Działanie 3.3, Podziałanie 3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.</w:t>
      </w:r>
      <w:r w:rsidR="00444958">
        <w:rPr>
          <w:rFonts w:asciiTheme="minorHAnsi" w:eastAsiaTheme="minorHAnsi" w:hAnsiTheme="minorHAnsi" w:cstheme="minorBidi"/>
          <w:lang w:eastAsia="en-US"/>
        </w:rPr>
        <w:t>3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.2</w:t>
      </w:r>
      <w:r w:rsidR="00444958">
        <w:rPr>
          <w:rFonts w:asciiTheme="minorHAnsi" w:eastAsiaTheme="minorHAnsi" w:hAnsiTheme="minorHAnsi" w:cstheme="minorBidi"/>
          <w:lang w:eastAsia="en-US"/>
        </w:rPr>
        <w:t xml:space="preserve">, </w:t>
      </w:r>
      <w:r w:rsidR="00E06AB2">
        <w:rPr>
          <w:rFonts w:asciiTheme="minorHAnsi" w:eastAsiaTheme="minorHAnsi" w:hAnsiTheme="minorHAnsi" w:cstheme="minorBidi"/>
          <w:lang w:eastAsia="en-US"/>
        </w:rPr>
        <w:t>Typ 3.3 e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42D1B789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3F03979F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2F01CC32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645B54FE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742CB05B" w:rsidR="00B56DB0" w:rsidRPr="00287E86" w:rsidRDefault="00444958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524F5B8E" w:rsidR="00B56DB0" w:rsidRPr="00287E86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6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68B36686" w:rsidR="00B56DB0" w:rsidRPr="006A31A8" w:rsidRDefault="00B56DB0" w:rsidP="0044495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</w:t>
            </w:r>
            <w:r w:rsidR="004449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="006E5F5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wa partnerstwa (jeśli dotyczy).</w:t>
            </w:r>
          </w:p>
        </w:tc>
      </w:tr>
      <w:tr w:rsidR="00444958" w:rsidRPr="00287E86" w14:paraId="08A4B1D3" w14:textId="77777777" w:rsidTr="00081D97">
        <w:tc>
          <w:tcPr>
            <w:tcW w:w="616" w:type="dxa"/>
            <w:vAlign w:val="center"/>
          </w:tcPr>
          <w:p w14:paraId="0E2F36C5" w14:textId="24ACC2D7" w:rsidR="00444958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4449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454EA13" w14:textId="0E92FB68" w:rsidR="00444958" w:rsidRPr="006A31A8" w:rsidRDefault="00444958" w:rsidP="0044495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3A4BD5C4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7B57EB4B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1DBAE4FB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63E5277A" w:rsidR="00B56DB0" w:rsidRPr="00287E86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4C52967A" w:rsidR="00772713" w:rsidRDefault="00961DF7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64DE8CBC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08B233D1" w:rsidR="00B56DB0" w:rsidRPr="00287E86" w:rsidRDefault="00961DF7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716F33D9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71B04DFF" w:rsidR="00B56DB0" w:rsidRPr="00287E86" w:rsidRDefault="00961DF7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75E5FEB7" w:rsidR="00CB00D5" w:rsidRDefault="00961DF7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155DD9" w:rsidRPr="00287E86" w14:paraId="5E22FF98" w14:textId="77777777" w:rsidTr="00081D97">
        <w:tc>
          <w:tcPr>
            <w:tcW w:w="616" w:type="dxa"/>
            <w:vAlign w:val="center"/>
          </w:tcPr>
          <w:p w14:paraId="2D92E88F" w14:textId="1369A353" w:rsidR="00155DD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6BB7ADFF" w14:textId="4774112F" w:rsidR="00155DD9" w:rsidRPr="00155DD9" w:rsidRDefault="00155DD9" w:rsidP="00155DD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Audyt energetyczny/</w:t>
            </w:r>
            <w:r w:rsidR="001D01B6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uproszczony audyt energetyczny</w:t>
            </w:r>
            <w:r w:rsidR="006E5F5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14:paraId="77F070C4" w14:textId="77777777" w:rsidR="00155DD9" w:rsidRPr="00903B6C" w:rsidRDefault="00155DD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</w:p>
        </w:tc>
      </w:tr>
      <w:tr w:rsidR="00155DD9" w:rsidRPr="00287E86" w14:paraId="7BA91B62" w14:textId="77777777" w:rsidTr="00081D97">
        <w:tc>
          <w:tcPr>
            <w:tcW w:w="616" w:type="dxa"/>
            <w:vAlign w:val="center"/>
          </w:tcPr>
          <w:p w14:paraId="07336641" w14:textId="56AB6FE8" w:rsidR="00155DD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541546F5" w14:textId="45CF6AE5" w:rsidR="00155DD9" w:rsidRPr="00155DD9" w:rsidRDefault="00155DD9" w:rsidP="00155DD9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Świadectwo charakterystyki energetycznej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(jeśli dotyczy)</w:t>
            </w:r>
            <w:r w:rsidR="006E5F5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</w:p>
          <w:p w14:paraId="59E685D5" w14:textId="77777777" w:rsidR="00155DD9" w:rsidRPr="00903B6C" w:rsidRDefault="00155DD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</w:p>
        </w:tc>
      </w:tr>
      <w:tr w:rsidR="00396189" w:rsidRPr="00287E86" w14:paraId="6D9DE292" w14:textId="77777777" w:rsidTr="00081D97">
        <w:tc>
          <w:tcPr>
            <w:tcW w:w="616" w:type="dxa"/>
            <w:vAlign w:val="center"/>
          </w:tcPr>
          <w:p w14:paraId="0BD93E60" w14:textId="7D840B3B" w:rsidR="00396189" w:rsidRDefault="00961DF7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3AAA24" w14:textId="2F575E75" w:rsidR="00396189" w:rsidRPr="00531010" w:rsidRDefault="00444958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Zaświadczenie/po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twierdzenie/oświadczenie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urzędu 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gminy (na terenie któr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ej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>projekt jest realizowany</w:t>
            </w:r>
            <w:r w:rsidRPr="00903B6C">
              <w:rPr>
                <w:rFonts w:asciiTheme="minorHAnsi" w:eastAsia="TTE1ABE920t00" w:hAnsiTheme="minorHAnsi"/>
                <w:sz w:val="20"/>
                <w:szCs w:val="20"/>
              </w:rPr>
              <w:t>), że inwestycja jest zgodna z obowiązującymi Planami Gospodarki Niskoemisyjnej (PGN)</w:t>
            </w:r>
            <w:r>
              <w:rPr>
                <w:rFonts w:asciiTheme="minorHAnsi" w:eastAsia="TTE1ABE920t00" w:hAnsiTheme="minorHAnsi"/>
                <w:sz w:val="20"/>
                <w:szCs w:val="20"/>
              </w:rPr>
              <w:t xml:space="preserve"> (obligatoryjnie)</w:t>
            </w:r>
            <w:r w:rsidR="006E5F57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6ABEFFEF" w:rsidR="00B56DB0" w:rsidRPr="00287E86" w:rsidRDefault="00531010" w:rsidP="00961DF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961DF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</w:t>
            </w:r>
            <w:bookmarkStart w:id="0" w:name="_GoBack"/>
            <w:bookmarkEnd w:id="0"/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li dotyczy:</w:t>
            </w:r>
          </w:p>
          <w:p w14:paraId="708570BB" w14:textId="60AE1C44" w:rsidR="006A31A8" w:rsidRPr="00531010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14:paraId="301FB6FF" w14:textId="3966D3E7" w:rsidR="00444958" w:rsidRDefault="00444958" w:rsidP="00444958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Status stow</w:t>
            </w:r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arzyszenia/fundacji/związku </w:t>
            </w:r>
            <w:proofErr w:type="spellStart"/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jst</w:t>
            </w:r>
            <w:proofErr w:type="spellEnd"/>
            <w:r w:rsidR="00155DD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</w:t>
            </w:r>
          </w:p>
          <w:p w14:paraId="4D2CA994" w14:textId="77777777" w:rsidR="00444958" w:rsidRDefault="00920B1B" w:rsidP="0044495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Umowa pożyczki,</w:t>
            </w:r>
          </w:p>
          <w:p w14:paraId="06C4F6F9" w14:textId="1A4DD8DB" w:rsidR="00920B1B" w:rsidRPr="00531010" w:rsidRDefault="00920B1B" w:rsidP="0044495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Stosowne oświadczenia.</w:t>
            </w:r>
          </w:p>
        </w:tc>
      </w:tr>
    </w:tbl>
    <w:p w14:paraId="2C086B65" w14:textId="457277B2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77777777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1B6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672C1"/>
    <w:rsid w:val="00081D97"/>
    <w:rsid w:val="00081FFA"/>
    <w:rsid w:val="00092381"/>
    <w:rsid w:val="00092A68"/>
    <w:rsid w:val="000D5A0B"/>
    <w:rsid w:val="000F03B4"/>
    <w:rsid w:val="00107EDF"/>
    <w:rsid w:val="001473B1"/>
    <w:rsid w:val="00155DD9"/>
    <w:rsid w:val="00170C80"/>
    <w:rsid w:val="00184833"/>
    <w:rsid w:val="001B00A6"/>
    <w:rsid w:val="001D01B6"/>
    <w:rsid w:val="00225EF2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4958"/>
    <w:rsid w:val="00445B5C"/>
    <w:rsid w:val="004C38CD"/>
    <w:rsid w:val="004E4675"/>
    <w:rsid w:val="00531010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6E5F57"/>
    <w:rsid w:val="00734511"/>
    <w:rsid w:val="007614C4"/>
    <w:rsid w:val="00772713"/>
    <w:rsid w:val="007A712B"/>
    <w:rsid w:val="007C1567"/>
    <w:rsid w:val="008744F8"/>
    <w:rsid w:val="008C07C8"/>
    <w:rsid w:val="008C68BB"/>
    <w:rsid w:val="00920B1B"/>
    <w:rsid w:val="00941FEE"/>
    <w:rsid w:val="00961DF7"/>
    <w:rsid w:val="009705FA"/>
    <w:rsid w:val="00996716"/>
    <w:rsid w:val="00A425B6"/>
    <w:rsid w:val="00A810C1"/>
    <w:rsid w:val="00A86D85"/>
    <w:rsid w:val="00AC1856"/>
    <w:rsid w:val="00AC6BB4"/>
    <w:rsid w:val="00B07ACA"/>
    <w:rsid w:val="00B51892"/>
    <w:rsid w:val="00B544C3"/>
    <w:rsid w:val="00B56DB0"/>
    <w:rsid w:val="00B93082"/>
    <w:rsid w:val="00B97C36"/>
    <w:rsid w:val="00C47922"/>
    <w:rsid w:val="00C47CB4"/>
    <w:rsid w:val="00C51166"/>
    <w:rsid w:val="00CB00D5"/>
    <w:rsid w:val="00CB52F7"/>
    <w:rsid w:val="00CE5A12"/>
    <w:rsid w:val="00D430F9"/>
    <w:rsid w:val="00D62923"/>
    <w:rsid w:val="00D90AF9"/>
    <w:rsid w:val="00D90C4E"/>
    <w:rsid w:val="00DA28E0"/>
    <w:rsid w:val="00DB1A96"/>
    <w:rsid w:val="00DD03ED"/>
    <w:rsid w:val="00DF4198"/>
    <w:rsid w:val="00E06AB2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58B67DCA-D0E0-4B67-8B87-A384463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32</cp:revision>
  <cp:lastPrinted>2017-12-11T08:32:00Z</cp:lastPrinted>
  <dcterms:created xsi:type="dcterms:W3CDTF">2018-10-23T07:29:00Z</dcterms:created>
  <dcterms:modified xsi:type="dcterms:W3CDTF">2019-10-23T08:55:00Z</dcterms:modified>
</cp:coreProperties>
</file>