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0CF1C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C63FEA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8EA636" w14:textId="77777777"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3F8B33EB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5A539117" w14:textId="190CF700" w:rsidR="00370D92" w:rsidRPr="00531010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  <w:r w:rsidRPr="00531010">
        <w:rPr>
          <w:rFonts w:asciiTheme="minorHAnsi" w:eastAsiaTheme="minorHAnsi" w:hAnsiTheme="minorHAnsi" w:cstheme="minorBidi"/>
          <w:lang w:eastAsia="en-US"/>
        </w:rPr>
        <w:t>„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Wykaz załączników do wniosk</w:t>
      </w:r>
      <w:r w:rsidR="00444958">
        <w:rPr>
          <w:rFonts w:asciiTheme="minorHAnsi" w:eastAsiaTheme="minorHAnsi" w:hAnsiTheme="minorHAnsi" w:cstheme="minorBidi"/>
          <w:lang w:eastAsia="en-US"/>
        </w:rPr>
        <w:t>u o dofinansowanie -Działanie 3.3, Podziałanie 3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.</w:t>
      </w:r>
      <w:r w:rsidR="00444958">
        <w:rPr>
          <w:rFonts w:asciiTheme="minorHAnsi" w:eastAsiaTheme="minorHAnsi" w:hAnsiTheme="minorHAnsi" w:cstheme="minorBidi"/>
          <w:lang w:eastAsia="en-US"/>
        </w:rPr>
        <w:t>3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.2</w:t>
      </w:r>
      <w:r w:rsidR="00444958">
        <w:rPr>
          <w:rFonts w:asciiTheme="minorHAnsi" w:eastAsiaTheme="minorHAnsi" w:hAnsiTheme="minorHAnsi" w:cstheme="minorBidi"/>
          <w:lang w:eastAsia="en-US"/>
        </w:rPr>
        <w:t>, Schemat 3.3 C</w:t>
      </w:r>
      <w:r w:rsidRPr="00531010">
        <w:rPr>
          <w:rFonts w:asciiTheme="minorHAnsi" w:eastAsiaTheme="minorHAnsi" w:hAnsiTheme="minorHAnsi" w:cs="Calibri"/>
          <w:iCs/>
          <w:lang w:eastAsia="ar-SA"/>
        </w:rPr>
        <w:t>”</w:t>
      </w:r>
    </w:p>
    <w:p w14:paraId="52F20D93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2AFFA1A9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7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2BE9A165" w14:textId="7FEF1F9E"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14:paraId="3CE160BB" w14:textId="77777777" w:rsidR="00B56DB0" w:rsidRPr="00370D92" w:rsidRDefault="00B56DB0" w:rsidP="00B56DB0">
      <w:pPr>
        <w:spacing w:line="276" w:lineRule="auto"/>
        <w:jc w:val="both"/>
        <w:rPr>
          <w:sz w:val="20"/>
          <w:szCs w:val="20"/>
        </w:rPr>
      </w:pPr>
    </w:p>
    <w:p w14:paraId="2D48B2E3" w14:textId="77777777" w:rsidR="00370D92" w:rsidRPr="00370D92" w:rsidRDefault="00370D92" w:rsidP="00B56DB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370D92">
        <w:rPr>
          <w:rFonts w:asciiTheme="minorHAnsi" w:eastAsiaTheme="minorHAnsi" w:hAnsiTheme="minorHAnsi" w:cstheme="minorBidi"/>
          <w:u w:val="single"/>
          <w:lang w:eastAsia="en-US"/>
        </w:rPr>
        <w:t xml:space="preserve">W przypadku wyboru projektu Wnioskodawcy do dofinansowania, Wnioskodawca zobligowany będzie do przesłania ww. załączników, (które zostały wysłane w wersji elektronicznej) w wersji </w:t>
      </w:r>
      <w:r w:rsidRPr="00531010">
        <w:rPr>
          <w:rFonts w:asciiTheme="minorHAnsi" w:eastAsiaTheme="minorHAnsi" w:hAnsiTheme="minorHAnsi" w:cstheme="minorBidi"/>
          <w:u w:val="single"/>
          <w:lang w:eastAsia="en-US"/>
        </w:rPr>
        <w:t>papierowej przed podpisaniem umowy o dofinansowanie.</w:t>
      </w:r>
    </w:p>
    <w:p w14:paraId="590376D8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74F32823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2F57C798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8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5590D5E1" w14:textId="77777777" w:rsidR="007A712B" w:rsidRPr="007A712B" w:rsidRDefault="007A712B" w:rsidP="007A712B">
      <w:pPr>
        <w:spacing w:line="276" w:lineRule="auto"/>
        <w:rPr>
          <w:rFonts w:asciiTheme="minorHAnsi" w:hAnsiTheme="minorHAnsi"/>
        </w:rPr>
      </w:pPr>
    </w:p>
    <w:p w14:paraId="3069F367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8446"/>
      </w:tblGrid>
      <w:tr w:rsidR="00370D92" w:rsidRPr="004A682F" w14:paraId="2E8DD3E0" w14:textId="77777777" w:rsidTr="00081D97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BAB8803" w14:textId="77777777"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14:paraId="0E9317FF" w14:textId="77777777" w:rsidTr="00081D97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2060AB9" w14:textId="77777777"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14:paraId="0CD62697" w14:textId="77777777"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14:paraId="0E78DB0C" w14:textId="77777777" w:rsidTr="00081D97">
        <w:tc>
          <w:tcPr>
            <w:tcW w:w="616" w:type="dxa"/>
            <w:vAlign w:val="center"/>
          </w:tcPr>
          <w:p w14:paraId="44A701FE" w14:textId="42D1B789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60433C8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okres 3 ostatnich lat obrotowych.</w:t>
            </w:r>
          </w:p>
          <w:p w14:paraId="7A435692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045D13DB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>i rozchodów, sporządzone za poprzednie trzy lata obrachunkowe;</w:t>
            </w:r>
          </w:p>
          <w:p w14:paraId="01CF72EF" w14:textId="20AF1F3A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B56DB0" w:rsidRPr="00287E86" w14:paraId="5202FF4A" w14:textId="77777777" w:rsidTr="00081D97">
        <w:tc>
          <w:tcPr>
            <w:tcW w:w="616" w:type="dxa"/>
            <w:vAlign w:val="center"/>
          </w:tcPr>
          <w:p w14:paraId="4D7812E2" w14:textId="3F03979F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279497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Formularz informacji przedstawianych przy ubieganiu się  o pomoc inną niż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zgodnie z rozporządzeniem Rady Ministrów z dnia 29 marca 2010 r. w sprawie zakresu informacji przedstawianych przez podmiot ubiegający się o pomoc inną niż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(Dz. U. Nr 53, poz. 312 ze zm.).</w:t>
            </w:r>
          </w:p>
        </w:tc>
      </w:tr>
      <w:tr w:rsidR="00B56DB0" w:rsidRPr="00287E86" w14:paraId="644F3C59" w14:textId="77777777" w:rsidTr="00081D97">
        <w:tc>
          <w:tcPr>
            <w:tcW w:w="616" w:type="dxa"/>
            <w:vAlign w:val="center"/>
          </w:tcPr>
          <w:p w14:paraId="58089D29" w14:textId="2F01CC32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D822195" w14:textId="77777777" w:rsidR="00B56DB0" w:rsidRPr="006A31A8" w:rsidRDefault="00B56DB0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informacji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przedstawianych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przy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ubieganiu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się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o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pomoc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de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minimis</w:t>
            </w:r>
            <w:proofErr w:type="spellEnd"/>
            <w:r w:rsidR="00396189" w:rsidRPr="006A31A8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2CDB817D" w14:textId="77777777" w:rsidTr="00081D97">
        <w:tc>
          <w:tcPr>
            <w:tcW w:w="616" w:type="dxa"/>
            <w:vAlign w:val="center"/>
          </w:tcPr>
          <w:p w14:paraId="4ECB1FC3" w14:textId="645B54FE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18E583A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Potwierdzone za zgodność z oryginałem kopie otrzymanych </w:t>
            </w:r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 xml:space="preserve">Zaświadczeń o pomocy de </w:t>
            </w:r>
            <w:proofErr w:type="spellStart"/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(wszystkie zaświadczenia o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, jakie otrzymał w roku, w którym ubiega się o pomoc, oraz w ciągu 2 poprzedzających go lat, albo oświadczenia o wielkości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otrzymanej w tym okresie, albo oświadczenia o nieotrzymaniu takiej pomocy w tym okresie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>) (jeśli dotyczy)</w:t>
            </w:r>
            <w:r w:rsidR="00396189" w:rsidRPr="006A31A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56DB0" w:rsidRPr="00287E86" w14:paraId="481DDE73" w14:textId="77777777" w:rsidTr="00081D97">
        <w:tc>
          <w:tcPr>
            <w:tcW w:w="616" w:type="dxa"/>
            <w:vAlign w:val="center"/>
          </w:tcPr>
          <w:p w14:paraId="7C0358C5" w14:textId="742CB05B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7717EE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w zakresie OOŚ</w:t>
            </w:r>
            <w:r w:rsidR="00F020B9"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67A6CB97" w14:textId="77777777" w:rsidTr="00081D97">
        <w:tc>
          <w:tcPr>
            <w:tcW w:w="616" w:type="dxa"/>
            <w:vAlign w:val="center"/>
          </w:tcPr>
          <w:p w14:paraId="05EFAAB9" w14:textId="524F5B8E" w:rsidR="00B56DB0" w:rsidRPr="00287E86" w:rsidRDefault="00961DF7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6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67528B0" w14:textId="68B36686" w:rsidR="00B56DB0" w:rsidRPr="006A31A8" w:rsidRDefault="00B56DB0" w:rsidP="0044495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Um</w:t>
            </w:r>
            <w:r w:rsidR="0044495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="006E5F5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wa partnerstwa (jeśli dotyczy).</w:t>
            </w:r>
            <w:bookmarkStart w:id="0" w:name="_GoBack"/>
            <w:bookmarkEnd w:id="0"/>
          </w:p>
        </w:tc>
      </w:tr>
      <w:tr w:rsidR="00444958" w:rsidRPr="00287E86" w14:paraId="08A4B1D3" w14:textId="77777777" w:rsidTr="00081D97">
        <w:tc>
          <w:tcPr>
            <w:tcW w:w="616" w:type="dxa"/>
            <w:vAlign w:val="center"/>
          </w:tcPr>
          <w:p w14:paraId="0E2F36C5" w14:textId="24ACC2D7" w:rsidR="00444958" w:rsidRDefault="00961DF7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  <w:r w:rsidR="0044495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454EA13" w14:textId="0E92FB68" w:rsidR="00444958" w:rsidRPr="006A31A8" w:rsidRDefault="00444958" w:rsidP="0044495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potwierdzające wybór partnera przed złożeniem wniosku o dofinansowanie (jeśli dotyczy).</w:t>
            </w:r>
          </w:p>
        </w:tc>
      </w:tr>
      <w:tr w:rsidR="00B56DB0" w:rsidRPr="00287E86" w14:paraId="5EE4870C" w14:textId="77777777" w:rsidTr="00081D97">
        <w:tc>
          <w:tcPr>
            <w:tcW w:w="616" w:type="dxa"/>
            <w:vAlign w:val="center"/>
          </w:tcPr>
          <w:p w14:paraId="04DD5007" w14:textId="3A4BD5C4" w:rsidR="00B56DB0" w:rsidRPr="00287E86" w:rsidRDefault="00961DF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953CCCC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Podmiotu o kwalifikowalności podatku VAT (jeśli dotyczy).</w:t>
            </w:r>
          </w:p>
        </w:tc>
      </w:tr>
      <w:tr w:rsidR="00B56DB0" w:rsidRPr="00287E86" w14:paraId="048EF8EB" w14:textId="77777777" w:rsidTr="00081D97">
        <w:tc>
          <w:tcPr>
            <w:tcW w:w="616" w:type="dxa"/>
            <w:vAlign w:val="center"/>
          </w:tcPr>
          <w:p w14:paraId="001DC881" w14:textId="7B57EB4B" w:rsidR="00B56DB0" w:rsidRPr="00287E86" w:rsidRDefault="00961DF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1A1BAFB" w14:textId="77777777"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dotyczy).</w:t>
            </w:r>
          </w:p>
        </w:tc>
      </w:tr>
      <w:tr w:rsidR="00B56DB0" w:rsidRPr="00287E86" w14:paraId="381D8DAD" w14:textId="77777777" w:rsidTr="00081D97">
        <w:tc>
          <w:tcPr>
            <w:tcW w:w="616" w:type="dxa"/>
            <w:vAlign w:val="center"/>
          </w:tcPr>
          <w:p w14:paraId="7BF00705" w14:textId="1DBAE4FB" w:rsidR="00B56DB0" w:rsidRPr="00287E86" w:rsidRDefault="00531010" w:rsidP="00961DF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961DF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24A514B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Partnera o kwalifikowalności podatku VAT (jeśli dotyczy).</w:t>
            </w:r>
          </w:p>
        </w:tc>
      </w:tr>
      <w:tr w:rsidR="00B56DB0" w:rsidRPr="00287E86" w14:paraId="0A3C19FD" w14:textId="77777777" w:rsidTr="00081D97">
        <w:tc>
          <w:tcPr>
            <w:tcW w:w="616" w:type="dxa"/>
            <w:vAlign w:val="center"/>
          </w:tcPr>
          <w:p w14:paraId="60D1011C" w14:textId="63E5277A" w:rsidR="00B56DB0" w:rsidRPr="00287E86" w:rsidRDefault="00961DF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D247227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14:paraId="53D4E22A" w14:textId="77777777" w:rsidTr="00081D97">
        <w:tc>
          <w:tcPr>
            <w:tcW w:w="616" w:type="dxa"/>
            <w:vAlign w:val="center"/>
          </w:tcPr>
          <w:p w14:paraId="3EBDADE4" w14:textId="4C52967A" w:rsidR="00772713" w:rsidRDefault="00961DF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12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DC4D966" w14:textId="77777777" w:rsidR="00772713" w:rsidRPr="006A31A8" w:rsidRDefault="00772713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do podpisania umowy i wniosku o dofinansowanie projektu w imieniu i na rzecz partnerów (w przypadku projektu partnerskiego).</w:t>
            </w:r>
          </w:p>
        </w:tc>
      </w:tr>
      <w:tr w:rsidR="00B56DB0" w:rsidRPr="00287E86" w14:paraId="2C4D2046" w14:textId="77777777" w:rsidTr="00081D97">
        <w:tc>
          <w:tcPr>
            <w:tcW w:w="616" w:type="dxa"/>
            <w:vAlign w:val="center"/>
          </w:tcPr>
          <w:p w14:paraId="28F5435F" w14:textId="64DE8CBC" w:rsidR="00B56DB0" w:rsidRPr="00287E86" w:rsidRDefault="00531010" w:rsidP="00961DF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961DF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4264C61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B56DB0" w:rsidRPr="00287E86" w14:paraId="3D80A0D1" w14:textId="77777777" w:rsidTr="00081D97">
        <w:tc>
          <w:tcPr>
            <w:tcW w:w="616" w:type="dxa"/>
            <w:vAlign w:val="center"/>
          </w:tcPr>
          <w:p w14:paraId="25DBDAA6" w14:textId="08B233D1" w:rsidR="00B56DB0" w:rsidRPr="00287E86" w:rsidRDefault="00961DF7" w:rsidP="000672C1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7E5FD523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14:paraId="6F2B1F83" w14:textId="77777777" w:rsidTr="00081D97">
        <w:tc>
          <w:tcPr>
            <w:tcW w:w="616" w:type="dxa"/>
            <w:vAlign w:val="center"/>
          </w:tcPr>
          <w:p w14:paraId="0AA64A92" w14:textId="716F33D9" w:rsidR="00B56DB0" w:rsidRPr="00287E86" w:rsidRDefault="00531010" w:rsidP="00961DF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961DF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88771F2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pozwoleń, koncesji, licencji (jeśli dotyczy).</w:t>
            </w:r>
          </w:p>
        </w:tc>
      </w:tr>
      <w:tr w:rsidR="00B56DB0" w:rsidRPr="00287E86" w14:paraId="15C7DAF5" w14:textId="77777777" w:rsidTr="00081D97">
        <w:tc>
          <w:tcPr>
            <w:tcW w:w="616" w:type="dxa"/>
            <w:vAlign w:val="center"/>
          </w:tcPr>
          <w:p w14:paraId="6464D32F" w14:textId="71B04DFF" w:rsidR="00B56DB0" w:rsidRPr="00287E86" w:rsidRDefault="00961DF7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B068FD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Natura 2000  (jeśli dotyczy).</w:t>
            </w:r>
          </w:p>
        </w:tc>
      </w:tr>
      <w:tr w:rsidR="00CB00D5" w:rsidRPr="00287E86" w14:paraId="75C46EBD" w14:textId="77777777" w:rsidTr="00081D97">
        <w:tc>
          <w:tcPr>
            <w:tcW w:w="616" w:type="dxa"/>
            <w:vAlign w:val="center"/>
          </w:tcPr>
          <w:p w14:paraId="2CFBB3DC" w14:textId="75E5FEB7" w:rsidR="00CB00D5" w:rsidRDefault="00961DF7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17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F2FBF23" w14:textId="77777777"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155DD9" w:rsidRPr="00287E86" w14:paraId="5E22FF98" w14:textId="77777777" w:rsidTr="00081D97">
        <w:tc>
          <w:tcPr>
            <w:tcW w:w="616" w:type="dxa"/>
            <w:vAlign w:val="center"/>
          </w:tcPr>
          <w:p w14:paraId="2D92E88F" w14:textId="1369A353" w:rsidR="00155DD9" w:rsidRDefault="00961DF7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8446" w:type="dxa"/>
          </w:tcPr>
          <w:p w14:paraId="6BB7ADFF" w14:textId="04FF02F1" w:rsidR="00155DD9" w:rsidRPr="00155DD9" w:rsidRDefault="00155DD9" w:rsidP="00155DD9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Audyt energetyczny/A</w:t>
            </w:r>
            <w:r w:rsidR="006E5F5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udyt efektywności energetycznej.</w:t>
            </w:r>
          </w:p>
          <w:p w14:paraId="77F070C4" w14:textId="77777777" w:rsidR="00155DD9" w:rsidRPr="00903B6C" w:rsidRDefault="00155DD9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</w:p>
        </w:tc>
      </w:tr>
      <w:tr w:rsidR="00155DD9" w:rsidRPr="00287E86" w14:paraId="7BA91B62" w14:textId="77777777" w:rsidTr="00081D97">
        <w:tc>
          <w:tcPr>
            <w:tcW w:w="616" w:type="dxa"/>
            <w:vAlign w:val="center"/>
          </w:tcPr>
          <w:p w14:paraId="07336641" w14:textId="56AB6FE8" w:rsidR="00155DD9" w:rsidRDefault="00961DF7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8446" w:type="dxa"/>
          </w:tcPr>
          <w:p w14:paraId="541546F5" w14:textId="45CF6AE5" w:rsidR="00155DD9" w:rsidRPr="00155DD9" w:rsidRDefault="00155DD9" w:rsidP="00155DD9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Świadectwo charakterystyki energetycznej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(jeśli dotyczy)</w:t>
            </w:r>
            <w:r w:rsidR="006E5F5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</w:p>
          <w:p w14:paraId="59E685D5" w14:textId="77777777" w:rsidR="00155DD9" w:rsidRPr="00903B6C" w:rsidRDefault="00155DD9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</w:p>
        </w:tc>
      </w:tr>
      <w:tr w:rsidR="00396189" w:rsidRPr="00287E86" w14:paraId="6D9DE292" w14:textId="77777777" w:rsidTr="00081D97">
        <w:tc>
          <w:tcPr>
            <w:tcW w:w="616" w:type="dxa"/>
            <w:vAlign w:val="center"/>
          </w:tcPr>
          <w:p w14:paraId="0BD93E60" w14:textId="7D840B3B" w:rsidR="00396189" w:rsidRDefault="00961DF7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83AAA24" w14:textId="2F575E75" w:rsidR="00396189" w:rsidRPr="00531010" w:rsidRDefault="00444958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>Zaświadczenie/po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>twierdzenie/oświadczenie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 xml:space="preserve">urzędu 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>gminy (na terenie któr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>ej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>projekt jest realizowany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>), że inwestycja jest zgodna z obowiązującymi Planami Gospodarki Niskoemisyjnej (PGN)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 xml:space="preserve"> (obligatoryjnie)</w:t>
            </w:r>
            <w:r w:rsidR="006E5F57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287E86" w14:paraId="4D435B0A" w14:textId="77777777" w:rsidTr="00531010">
        <w:trPr>
          <w:trHeight w:val="418"/>
        </w:trPr>
        <w:tc>
          <w:tcPr>
            <w:tcW w:w="616" w:type="dxa"/>
            <w:vAlign w:val="center"/>
          </w:tcPr>
          <w:p w14:paraId="5D09DD6B" w14:textId="6ABEFFEF" w:rsidR="00B56DB0" w:rsidRPr="00287E86" w:rsidRDefault="00531010" w:rsidP="00961DF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961DF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E803EBE" w14:textId="601001B4" w:rsidR="00B56DB0" w:rsidRPr="00531010" w:rsidRDefault="00B56DB0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jeśli dotyczy:</w:t>
            </w:r>
          </w:p>
          <w:p w14:paraId="708570BB" w14:textId="60AE1C44" w:rsidR="006A31A8" w:rsidRPr="00531010" w:rsidRDefault="00605F59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Np.</w:t>
            </w:r>
            <w:r w:rsidR="00660B2A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</w:p>
          <w:p w14:paraId="301FB6FF" w14:textId="3966D3E7" w:rsidR="00444958" w:rsidRDefault="00444958" w:rsidP="00444958">
            <w:pPr>
              <w:pStyle w:val="Akapitzlist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Status stow</w:t>
            </w:r>
            <w:r w:rsid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arzyszenia/fundacji/związku </w:t>
            </w:r>
            <w:proofErr w:type="spellStart"/>
            <w:r w:rsid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jst</w:t>
            </w:r>
            <w:proofErr w:type="spellEnd"/>
            <w:r w:rsid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,</w:t>
            </w:r>
          </w:p>
          <w:p w14:paraId="06C4F6F9" w14:textId="48295DEC" w:rsidR="00444958" w:rsidRPr="00531010" w:rsidRDefault="00155DD9" w:rsidP="0044495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Umowa pożyczki.</w:t>
            </w:r>
          </w:p>
        </w:tc>
      </w:tr>
    </w:tbl>
    <w:p w14:paraId="2C086B65" w14:textId="0156BF02"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14:paraId="5A0CD695" w14:textId="77777777"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>dostarczenie powyżej 21 dni, gdyż termin ten został narzucony przez ustawodawcę.</w:t>
      </w:r>
    </w:p>
    <w:sectPr w:rsidR="00605F59" w:rsidRPr="00660B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E011B" w14:textId="77777777" w:rsidR="00F765C4" w:rsidRDefault="00F765C4" w:rsidP="00081D97">
      <w:r>
        <w:separator/>
      </w:r>
    </w:p>
  </w:endnote>
  <w:endnote w:type="continuationSeparator" w:id="0">
    <w:p w14:paraId="3A65B135" w14:textId="77777777" w:rsidR="00F765C4" w:rsidRDefault="00F765C4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294820"/>
      <w:docPartObj>
        <w:docPartGallery w:val="Page Numbers (Bottom of Page)"/>
        <w:docPartUnique/>
      </w:docPartObj>
    </w:sdtPr>
    <w:sdtEndPr/>
    <w:sdtContent>
      <w:p w14:paraId="38B4FA86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F57">
          <w:rPr>
            <w:noProof/>
          </w:rPr>
          <w:t>2</w:t>
        </w:r>
        <w:r>
          <w:fldChar w:fldCharType="end"/>
        </w:r>
      </w:p>
    </w:sdtContent>
  </w:sdt>
  <w:p w14:paraId="11FBB8CE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0564C" w14:textId="77777777" w:rsidR="00F765C4" w:rsidRDefault="00F765C4" w:rsidP="00081D97">
      <w:r>
        <w:separator/>
      </w:r>
    </w:p>
  </w:footnote>
  <w:footnote w:type="continuationSeparator" w:id="0">
    <w:p w14:paraId="75CE7B36" w14:textId="77777777" w:rsidR="00F765C4" w:rsidRDefault="00F765C4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F2B1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746AA150" wp14:editId="39BB62C7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3" w15:restartNumberingAfterBreak="0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92"/>
    <w:rsid w:val="00043DB6"/>
    <w:rsid w:val="000672C1"/>
    <w:rsid w:val="00081D97"/>
    <w:rsid w:val="00081FFA"/>
    <w:rsid w:val="00092381"/>
    <w:rsid w:val="00092A68"/>
    <w:rsid w:val="000D5A0B"/>
    <w:rsid w:val="000F03B4"/>
    <w:rsid w:val="00107EDF"/>
    <w:rsid w:val="001473B1"/>
    <w:rsid w:val="00155DD9"/>
    <w:rsid w:val="00170C80"/>
    <w:rsid w:val="00184833"/>
    <w:rsid w:val="00225EF2"/>
    <w:rsid w:val="00242FDA"/>
    <w:rsid w:val="00287E86"/>
    <w:rsid w:val="00304053"/>
    <w:rsid w:val="0033580C"/>
    <w:rsid w:val="00370D92"/>
    <w:rsid w:val="00384C72"/>
    <w:rsid w:val="00396189"/>
    <w:rsid w:val="003B5B84"/>
    <w:rsid w:val="003C6A7C"/>
    <w:rsid w:val="00444958"/>
    <w:rsid w:val="00445B5C"/>
    <w:rsid w:val="004C38CD"/>
    <w:rsid w:val="004E4675"/>
    <w:rsid w:val="00531010"/>
    <w:rsid w:val="00572C0D"/>
    <w:rsid w:val="00583D57"/>
    <w:rsid w:val="005B0DC7"/>
    <w:rsid w:val="005B5578"/>
    <w:rsid w:val="005C632E"/>
    <w:rsid w:val="00605F59"/>
    <w:rsid w:val="0063060D"/>
    <w:rsid w:val="00660B2A"/>
    <w:rsid w:val="00663DBF"/>
    <w:rsid w:val="006937CA"/>
    <w:rsid w:val="006A31A8"/>
    <w:rsid w:val="006C1854"/>
    <w:rsid w:val="006E5F57"/>
    <w:rsid w:val="00734511"/>
    <w:rsid w:val="007614C4"/>
    <w:rsid w:val="00772713"/>
    <w:rsid w:val="007A712B"/>
    <w:rsid w:val="007C1567"/>
    <w:rsid w:val="008744F8"/>
    <w:rsid w:val="008C07C8"/>
    <w:rsid w:val="008C68BB"/>
    <w:rsid w:val="00941FEE"/>
    <w:rsid w:val="00961DF7"/>
    <w:rsid w:val="009705FA"/>
    <w:rsid w:val="00996716"/>
    <w:rsid w:val="00A425B6"/>
    <w:rsid w:val="00A810C1"/>
    <w:rsid w:val="00A86D85"/>
    <w:rsid w:val="00AC1856"/>
    <w:rsid w:val="00AC6BB4"/>
    <w:rsid w:val="00B07ACA"/>
    <w:rsid w:val="00B51892"/>
    <w:rsid w:val="00B544C3"/>
    <w:rsid w:val="00B56DB0"/>
    <w:rsid w:val="00B93082"/>
    <w:rsid w:val="00B97C36"/>
    <w:rsid w:val="00C47922"/>
    <w:rsid w:val="00C47CB4"/>
    <w:rsid w:val="00C51166"/>
    <w:rsid w:val="00CB00D5"/>
    <w:rsid w:val="00CB52F7"/>
    <w:rsid w:val="00CE5A12"/>
    <w:rsid w:val="00D430F9"/>
    <w:rsid w:val="00D62923"/>
    <w:rsid w:val="00D90AF9"/>
    <w:rsid w:val="00D90C4E"/>
    <w:rsid w:val="00DA28E0"/>
    <w:rsid w:val="00DB1A96"/>
    <w:rsid w:val="00DD03ED"/>
    <w:rsid w:val="00DF4198"/>
    <w:rsid w:val="00E50FF8"/>
    <w:rsid w:val="00EB4717"/>
    <w:rsid w:val="00EE2743"/>
    <w:rsid w:val="00EF5582"/>
    <w:rsid w:val="00F020B9"/>
    <w:rsid w:val="00F14DBD"/>
    <w:rsid w:val="00F2089D"/>
    <w:rsid w:val="00F2339A"/>
    <w:rsid w:val="00F41E3F"/>
    <w:rsid w:val="00F765C4"/>
    <w:rsid w:val="00FA6D90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623"/>
  <w15:docId w15:val="{58B67DCA-D0E0-4B67-8B87-A3844631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now-dip.dolny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Joanna Knap</cp:lastModifiedBy>
  <cp:revision>28</cp:revision>
  <cp:lastPrinted>2017-12-11T08:32:00Z</cp:lastPrinted>
  <dcterms:created xsi:type="dcterms:W3CDTF">2018-10-23T07:29:00Z</dcterms:created>
  <dcterms:modified xsi:type="dcterms:W3CDTF">2018-11-13T10:18:00Z</dcterms:modified>
</cp:coreProperties>
</file>