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22" w:rsidRPr="00DD41B7" w:rsidRDefault="00634622" w:rsidP="00AB562B">
      <w:pPr>
        <w:spacing w:before="80" w:after="80" w:line="240" w:lineRule="exact"/>
        <w:rPr>
          <w:rFonts w:ascii="Bookman Old Style" w:hAnsi="Bookman Old Style"/>
          <w:sz w:val="19"/>
          <w:szCs w:val="19"/>
        </w:rPr>
      </w:pPr>
    </w:p>
    <w:p w:rsidR="00634622" w:rsidRPr="00DD41B7" w:rsidRDefault="00634622" w:rsidP="00634622">
      <w:pPr>
        <w:ind w:left="1134"/>
        <w:rPr>
          <w:rFonts w:ascii="Bookman Old Style" w:hAnsi="Bookman Old Style"/>
          <w:b/>
          <w:sz w:val="20"/>
          <w:szCs w:val="20"/>
        </w:rPr>
      </w:pPr>
      <w:r w:rsidRPr="00DD41B7">
        <w:rPr>
          <w:rFonts w:ascii="Bookman Old Style" w:hAnsi="Bookman Old Style"/>
          <w:b/>
          <w:sz w:val="20"/>
          <w:szCs w:val="20"/>
        </w:rPr>
        <w:t>Załącznik nr 1 do Regulaminu Konkursu</w:t>
      </w:r>
    </w:p>
    <w:p w:rsidR="008D15ED" w:rsidRPr="00DD41B7" w:rsidRDefault="008D15ED" w:rsidP="008D15ED">
      <w:pPr>
        <w:pStyle w:val="Header"/>
        <w:tabs>
          <w:tab w:val="clear" w:pos="4536"/>
          <w:tab w:val="clear" w:pos="9072"/>
          <w:tab w:val="left" w:pos="5887"/>
        </w:tabs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tab/>
      </w:r>
    </w:p>
    <w:p w:rsidR="00634622" w:rsidRPr="00DD41B7" w:rsidRDefault="00634622" w:rsidP="00634622">
      <w:pPr>
        <w:spacing w:before="80" w:after="80" w:line="240" w:lineRule="exact"/>
        <w:ind w:left="1134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 w:rsidSect="002529CE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:rsidR="00D4004C" w:rsidRPr="00DD41B7" w:rsidRDefault="0078573F">
      <w:pPr>
        <w:spacing w:line="53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84" o:spid="_x0000_s1026" type="#_x0000_t202" style="position:absolute;margin-left:366.2pt;margin-top:.25pt;width:99.9pt;height:21.75pt;z-index:25151641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" fillcolor="#d9d9d9" stroked="f">
            <v:textbox inset="0,0,0,0">
              <w:txbxContent>
                <w:p w:rsidR="00F528AE" w:rsidRDefault="00F528AE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6" o:spid="_x0000_s1027" type="#_x0000_t202" style="position:absolute;margin-left:131.6pt;margin-top:.5pt;width:85.9pt;height:26.75pt;z-index:2515133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<v:textbox inset="0,0,0,0">
              <w:txbxContent>
                <w:p w:rsidR="00F528AE" w:rsidRDefault="00F528AE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7" o:spid="_x0000_s1028" type="#_x0000_t202" style="position:absolute;margin-left:27.85pt;margin-top:.1pt;width:100.55pt;height:26.9pt;z-index:25151232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<v:textbox style="mso-fit-shape-to-text:t" inset="0,0,0,0">
              <w:txbxContent>
                <w:p w:rsidR="00F528AE" w:rsidRDefault="00F528AE">
                  <w:pPr>
                    <w:pStyle w:val="Teksttreci21"/>
                    <w:shd w:val="clear" w:color="auto" w:fill="auto"/>
                  </w:pPr>
                  <w:r>
                    <w:rPr>
                      <w:rStyle w:val="Teksttreci2Exact"/>
                    </w:rPr>
                    <w:t>Data wpływu wersji elektronicznej:</w:t>
                  </w:r>
                </w:p>
              </w:txbxContent>
            </v:textbox>
            <w10:wrap anchorx="margin"/>
          </v:shape>
        </w:pict>
      </w:r>
      <w:r>
        <w:rPr>
          <w:rFonts w:ascii="Bookman Old Style" w:hAnsi="Bookman Old Style"/>
          <w:noProof/>
          <w:lang w:bidi="ar-SA"/>
        </w:rPr>
        <w:pict>
          <v:shape id="Text Box 285" o:spid="_x0000_s1029" type="#_x0000_t202" style="position:absolute;margin-left:282.25pt;margin-top:6.5pt;width:84pt;height:10pt;z-index:2515143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<v:textbox style="mso-fit-shape-to-text:t" inset="0,0,0,0">
              <w:txbxContent>
                <w:p w:rsidR="00F528AE" w:rsidRDefault="00F528AE">
                  <w:pPr>
                    <w:pStyle w:val="Teksttreci21"/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 xml:space="preserve">Numer </w:t>
                  </w:r>
                  <w:r>
                    <w:rPr>
                      <w:rStyle w:val="Teksttreci2Exact"/>
                    </w:rPr>
                    <w:t>wniosku:</w:t>
                  </w: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before="101" w:after="101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:rsidR="00D4004C" w:rsidRPr="00DD41B7" w:rsidRDefault="004059AB">
      <w:pPr>
        <w:pStyle w:val="Teksttreci30"/>
        <w:shd w:val="clear" w:color="auto" w:fill="auto"/>
        <w:spacing w:after="0" w:line="280" w:lineRule="exact"/>
        <w:ind w:right="20"/>
      </w:pPr>
      <w:r w:rsidRPr="00DD41B7">
        <w:lastRenderedPageBreak/>
        <w:t>Dolnośląska Instytucja Pośrednicząca</w:t>
      </w:r>
    </w:p>
    <w:p w:rsidR="008D15ED" w:rsidRPr="00DD41B7" w:rsidRDefault="001012EB" w:rsidP="008D15ED">
      <w:pPr>
        <w:pStyle w:val="Teksttreci40"/>
        <w:shd w:val="clear" w:color="auto" w:fill="auto"/>
        <w:spacing w:before="0" w:after="0" w:line="240" w:lineRule="auto"/>
        <w:ind w:right="23"/>
      </w:pPr>
      <w:r w:rsidRPr="00DD41B7">
        <w:t>Wniosek o dofinansowanie projektu</w:t>
      </w:r>
      <w:r w:rsidRPr="00DD41B7">
        <w:br/>
        <w:t>w ramach Regionalnego Programu Operacyjnego Województwa</w:t>
      </w:r>
      <w:r w:rsidRPr="00DD41B7">
        <w:br/>
        <w:t>Dolnośląskiego 2014-2020 współfinansowany ze środków Unii Europejskiej,</w:t>
      </w:r>
      <w:r w:rsidR="008D15ED" w:rsidRPr="00DD41B7">
        <w:t xml:space="preserve"> </w:t>
      </w:r>
    </w:p>
    <w:tbl>
      <w:tblPr>
        <w:tblpPr w:leftFromText="141" w:rightFromText="141" w:vertAnchor="text" w:horzAnchor="margin" w:tblpXSpec="center" w:tblpY="1629"/>
        <w:tblW w:w="73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645"/>
        <w:gridCol w:w="4727"/>
      </w:tblGrid>
      <w:tr w:rsidR="002529CE" w:rsidRPr="00DD41B7" w:rsidTr="002529CE">
        <w:trPr>
          <w:trHeight w:hRule="exact" w:val="432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1D0816" w:rsidP="004967DD">
            <w:pPr>
              <w:pStyle w:val="Teksttreci21"/>
              <w:shd w:val="clear" w:color="auto" w:fill="auto"/>
              <w:spacing w:line="200" w:lineRule="exact"/>
              <w:jc w:val="left"/>
              <w:rPr>
                <w:b/>
              </w:rPr>
            </w:pPr>
            <w:r>
              <w:rPr>
                <w:b/>
                <w:color w:val="auto"/>
              </w:rPr>
              <w:t>RPDS.01.03.01-IP.01-02-418/21</w:t>
            </w:r>
          </w:p>
        </w:tc>
      </w:tr>
      <w:tr w:rsidR="002529CE" w:rsidRPr="00DD41B7" w:rsidTr="002529CE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</w:tr>
      <w:tr w:rsidR="002529CE" w:rsidRPr="00DD41B7" w:rsidTr="002529CE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jc w:val="center"/>
            </w:pPr>
            <w:bookmarkStart w:id="0" w:name="_GoBack"/>
            <w:bookmarkEnd w:id="0"/>
          </w:p>
        </w:tc>
      </w:tr>
    </w:tbl>
    <w:p w:rsidR="008D15ED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 xml:space="preserve"> </w:t>
      </w:r>
      <w:r w:rsidR="008D15ED" w:rsidRPr="00DD41B7">
        <w:t>Europejskiego Funduszu Rozwoju Regionalnego</w:t>
      </w:r>
    </w:p>
    <w:p w:rsidR="002529CE" w:rsidRPr="00DD41B7" w:rsidRDefault="002529CE" w:rsidP="00DD3C7D">
      <w:pPr>
        <w:pStyle w:val="Teksttreci40"/>
        <w:shd w:val="clear" w:color="auto" w:fill="auto"/>
        <w:spacing w:before="0" w:after="837"/>
        <w:ind w:right="20"/>
        <w:jc w:val="left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</w:p>
    <w:p w:rsidR="002529CE" w:rsidRPr="00DD41B7" w:rsidRDefault="002529CE">
      <w:pPr>
        <w:pStyle w:val="Teksttreci40"/>
        <w:shd w:val="clear" w:color="auto" w:fill="auto"/>
        <w:spacing w:before="0" w:after="837"/>
        <w:ind w:right="20"/>
      </w:pPr>
      <w:r w:rsidRPr="00DD41B7">
        <w:t>SEKCJA A INFOMACJE OGÓLNE</w:t>
      </w:r>
    </w:p>
    <w:p w:rsidR="002529CE" w:rsidRPr="00DD41B7" w:rsidRDefault="002529CE" w:rsidP="002529CE">
      <w:pPr>
        <w:rPr>
          <w:rFonts w:ascii="Bookman Old Style" w:hAnsi="Bookman Old Style"/>
        </w:rPr>
      </w:pPr>
      <w:r w:rsidRPr="00DD41B7">
        <w:rPr>
          <w:rStyle w:val="PogrubienieTeksttreci2105pt"/>
        </w:rPr>
        <w:t xml:space="preserve">              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166"/>
        <w:gridCol w:w="6740"/>
      </w:tblGrid>
      <w:tr w:rsidR="002529CE" w:rsidRPr="00DD41B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tab/>
            </w:r>
            <w:r w:rsidRPr="00DD41B7">
              <w:tab/>
            </w:r>
            <w:r w:rsidRPr="00DD41B7"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RPO WD 2014-2020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A2. Oś priorytetowa</w:t>
            </w:r>
          </w:p>
        </w:tc>
      </w:tr>
      <w:tr w:rsidR="002529CE" w:rsidRPr="00DD41B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2529CE" w:rsidP="00DD3C7D">
            <w:pPr>
              <w:pStyle w:val="Teksttreci21"/>
              <w:spacing w:line="200" w:lineRule="exact"/>
              <w:jc w:val="center"/>
            </w:pPr>
            <w:r w:rsidRPr="00DD41B7">
              <w:rPr>
                <w:rStyle w:val="Teksttreci20"/>
              </w:rPr>
              <w:t xml:space="preserve">Oś priorytetowa </w:t>
            </w:r>
            <w:r w:rsidR="00DD3C7D">
              <w:rPr>
                <w:rStyle w:val="Teksttreci20"/>
              </w:rPr>
              <w:t xml:space="preserve">1 Przedsiębiorstwa i Innowacje 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A3. Działanie</w:t>
            </w:r>
          </w:p>
        </w:tc>
      </w:tr>
      <w:tr w:rsidR="002529CE" w:rsidRPr="00DD41B7" w:rsidTr="002529CE">
        <w:trPr>
          <w:trHeight w:hRule="exact" w:val="440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rStyle w:val="Teksttreci20"/>
              </w:rPr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29CE" w:rsidRPr="00DD41B7" w:rsidRDefault="005F3DA1" w:rsidP="00F528AE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 xml:space="preserve">Działanie </w:t>
            </w:r>
            <w:r w:rsidR="00DD3C7D">
              <w:rPr>
                <w:rFonts w:ascii="Bookman Old Style" w:hAnsi="Bookman Old Style"/>
                <w:sz w:val="20"/>
                <w:szCs w:val="20"/>
              </w:rPr>
              <w:t>1.</w:t>
            </w:r>
            <w:r w:rsidR="00F528AE">
              <w:rPr>
                <w:rFonts w:ascii="Bookman Old Style" w:hAnsi="Bookman Old Style"/>
                <w:sz w:val="20"/>
                <w:szCs w:val="20"/>
              </w:rPr>
              <w:t>3</w:t>
            </w:r>
            <w:r w:rsidR="00DD3C7D">
              <w:rPr>
                <w:rFonts w:ascii="Bookman Old Style" w:hAnsi="Bookman Old Style"/>
                <w:sz w:val="20"/>
                <w:szCs w:val="20"/>
              </w:rPr>
              <w:t xml:space="preserve"> Rozwój produktów i usług w MSP</w:t>
            </w:r>
          </w:p>
        </w:tc>
      </w:tr>
      <w:tr w:rsidR="002529CE" w:rsidRPr="00DD41B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529CE" w:rsidRPr="00DD41B7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A4. Poddziałanie</w:t>
            </w:r>
          </w:p>
        </w:tc>
      </w:tr>
      <w:tr w:rsidR="002529CE" w:rsidRPr="00F37648" w:rsidTr="002A3629">
        <w:trPr>
          <w:trHeight w:hRule="exact" w:val="783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9CE" w:rsidRPr="00F37648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F37648">
              <w:t>1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39D2" w:rsidRPr="00F37648" w:rsidRDefault="00DD3C7D" w:rsidP="00F528AE">
            <w:pPr>
              <w:spacing w:after="20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Poddziałanie 1.</w:t>
            </w:r>
            <w:r w:rsidR="00F528AE">
              <w:rPr>
                <w:rFonts w:ascii="Bookman Old Style" w:hAnsi="Bookman Old Style" w:cs="Arial"/>
                <w:sz w:val="20"/>
                <w:szCs w:val="20"/>
              </w:rPr>
              <w:t>3</w:t>
            </w:r>
            <w:r>
              <w:rPr>
                <w:rFonts w:ascii="Bookman Old Style" w:hAnsi="Bookman Old Style" w:cs="Arial"/>
                <w:sz w:val="20"/>
                <w:szCs w:val="20"/>
              </w:rPr>
              <w:t>.1 Rozwój produktów i usług w MSP – konkurs horyzontalny</w:t>
            </w:r>
          </w:p>
        </w:tc>
      </w:tr>
    </w:tbl>
    <w:p w:rsidR="002529CE" w:rsidRPr="00F37648" w:rsidRDefault="002529CE" w:rsidP="002529CE">
      <w:pPr>
        <w:tabs>
          <w:tab w:val="left" w:pos="1350"/>
        </w:tabs>
        <w:rPr>
          <w:rFonts w:ascii="Bookman Old Style" w:hAnsi="Bookman Old Style"/>
          <w:sz w:val="20"/>
          <w:szCs w:val="20"/>
        </w:rPr>
      </w:pPr>
      <w:r w:rsidRPr="00F37648">
        <w:rPr>
          <w:rFonts w:ascii="Bookman Old Style" w:hAnsi="Bookman Old Style"/>
          <w:sz w:val="20"/>
          <w:szCs w:val="20"/>
        </w:rPr>
        <w:tab/>
      </w:r>
    </w:p>
    <w:p w:rsidR="002529CE" w:rsidRPr="00F37648" w:rsidRDefault="002529CE">
      <w:pPr>
        <w:pStyle w:val="Teksttreci40"/>
        <w:shd w:val="clear" w:color="auto" w:fill="auto"/>
        <w:spacing w:before="0" w:after="837"/>
        <w:ind w:right="20"/>
        <w:rPr>
          <w:sz w:val="20"/>
          <w:szCs w:val="20"/>
        </w:rPr>
      </w:pPr>
      <w:r w:rsidRPr="00F37648">
        <w:rPr>
          <w:sz w:val="20"/>
          <w:szCs w:val="20"/>
        </w:rPr>
        <w:t xml:space="preserve"> </w:t>
      </w:r>
    </w:p>
    <w:p w:rsidR="002529CE" w:rsidRPr="00F37648" w:rsidRDefault="002529CE" w:rsidP="002529CE">
      <w:pPr>
        <w:tabs>
          <w:tab w:val="left" w:pos="4950"/>
        </w:tabs>
        <w:rPr>
          <w:rFonts w:ascii="Bookman Old Style" w:hAnsi="Bookman Old Style"/>
          <w:sz w:val="20"/>
          <w:szCs w:val="20"/>
        </w:rPr>
      </w:pPr>
    </w:p>
    <w:p w:rsidR="002529CE" w:rsidRPr="00DD41B7" w:rsidRDefault="002529CE" w:rsidP="002529CE">
      <w:pPr>
        <w:tabs>
          <w:tab w:val="left" w:pos="2310"/>
        </w:tabs>
        <w:rPr>
          <w:rFonts w:ascii="Bookman Old Style" w:hAnsi="Bookman Old Style"/>
        </w:rPr>
      </w:pPr>
    </w:p>
    <w:p w:rsidR="004059AB" w:rsidRPr="00DD41B7" w:rsidRDefault="004059AB" w:rsidP="004059AB">
      <w:pPr>
        <w:framePr w:w="10205" w:wrap="notBeside" w:vAnchor="text" w:hAnchor="page" w:x="901" w:y="1412"/>
        <w:rPr>
          <w:rFonts w:ascii="Bookman Old Style" w:hAnsi="Bookman Old Style"/>
          <w:sz w:val="2"/>
          <w:szCs w:val="2"/>
        </w:rPr>
      </w:pPr>
      <w:bookmarkStart w:id="1" w:name="bookmark20"/>
    </w:p>
    <w:bookmarkEnd w:id="1"/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634622" w:rsidRPr="00DD41B7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</w:p>
    <w:p w:rsidR="00D4004C" w:rsidRPr="00DD41B7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 w:rsidRPr="00DD41B7">
        <w:t xml:space="preserve">            </w:t>
      </w:r>
      <w:r w:rsidR="001012EB" w:rsidRPr="00DD41B7">
        <w:t>A5. Klasyfikacja projektu</w:t>
      </w:r>
      <w:bookmarkEnd w:id="2"/>
    </w:p>
    <w:p w:rsidR="00634622" w:rsidRPr="00DD41B7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9"/>
        <w:gridCol w:w="5094"/>
      </w:tblGrid>
      <w:tr w:rsidR="00D4004C" w:rsidRPr="00DD41B7" w:rsidTr="00DD41B7">
        <w:trPr>
          <w:trHeight w:hRule="exact" w:val="42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Zakres interwencji (uzupełniający)</w:t>
            </w:r>
          </w:p>
        </w:tc>
      </w:tr>
      <w:tr w:rsidR="00D4004C" w:rsidRPr="00DD41B7" w:rsidTr="004967DD">
        <w:trPr>
          <w:trHeight w:hRule="exact" w:val="2365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3629" w:rsidRPr="004967DD" w:rsidRDefault="002A3629" w:rsidP="004967DD">
            <w:pPr>
              <w:framePr w:w="10205" w:h="6196" w:hRule="exact" w:wrap="notBeside" w:vAnchor="text" w:hAnchor="text" w:xAlign="center" w:yAlign="top"/>
              <w:spacing w:before="120"/>
              <w:textAlignment w:val="baseline"/>
              <w:rPr>
                <w:rFonts w:ascii="Bookman Old Style" w:hAnsi="Bookman Old Style"/>
                <w:color w:val="444444"/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  <w:rPr>
                <w:color w:val="auto"/>
              </w:rPr>
            </w:pPr>
            <w:r w:rsidRPr="00DD41B7">
              <w:rPr>
                <w:rStyle w:val="PogrubienieTeksttreci2105pt"/>
                <w:color w:val="auto"/>
                <w:sz w:val="20"/>
                <w:szCs w:val="20"/>
              </w:rPr>
              <w:t>Forma finansowania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Typ obszaru realizacji</w:t>
            </w:r>
          </w:p>
        </w:tc>
      </w:tr>
      <w:tr w:rsidR="00D4004C" w:rsidRPr="00DD41B7" w:rsidTr="00DD41B7">
        <w:trPr>
          <w:trHeight w:hRule="exact" w:val="682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01 Dotacja bezzwrotna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  <w:tr w:rsidR="00D4004C" w:rsidRPr="00DD41B7" w:rsidTr="00DD41B7">
        <w:trPr>
          <w:trHeight w:hRule="exact" w:val="67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Nazwa Terytorialnych mechanizmów wdrażania</w:t>
            </w:r>
          </w:p>
        </w:tc>
      </w:tr>
      <w:tr w:rsidR="00D4004C" w:rsidRPr="00DD41B7" w:rsidTr="00DD41B7">
        <w:trPr>
          <w:trHeight w:hRule="exact" w:val="418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 w:rsidP="00DD41B7">
            <w:pPr>
              <w:framePr w:w="10205" w:h="6196" w:hRule="exact" w:wrap="notBeside" w:vAnchor="text" w:hAnchor="text" w:xAlign="center" w:yAlign="top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:rsidTr="00DD41B7">
        <w:trPr>
          <w:trHeight w:hRule="exact" w:val="423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PKD projektu</w:t>
            </w:r>
          </w:p>
        </w:tc>
      </w:tr>
      <w:tr w:rsidR="00D4004C" w:rsidRPr="00DD41B7" w:rsidTr="00DD41B7">
        <w:trPr>
          <w:trHeight w:hRule="exact" w:val="687"/>
          <w:jc w:val="center"/>
        </w:trPr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00" w:lineRule="exact"/>
              <w:jc w:val="center"/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DD41B7">
            <w:pPr>
              <w:pStyle w:val="Teksttreci21"/>
              <w:framePr w:w="10205" w:h="6196" w:hRule="exact" w:wrap="notBeside" w:vAnchor="text" w:hAnchor="text" w:xAlign="center" w:yAlign="top"/>
              <w:shd w:val="clear" w:color="auto" w:fill="auto"/>
              <w:spacing w:line="264" w:lineRule="exact"/>
              <w:jc w:val="center"/>
            </w:pPr>
          </w:p>
        </w:tc>
      </w:tr>
    </w:tbl>
    <w:p w:rsidR="00D4004C" w:rsidRPr="00DD41B7" w:rsidRDefault="00D4004C" w:rsidP="00DD41B7">
      <w:pPr>
        <w:framePr w:w="10205" w:h="6196" w:hRule="exact" w:wrap="notBeside" w:vAnchor="text" w:hAnchor="text" w:xAlign="center" w:yAlign="top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600" w:lineRule="exact"/>
        <w:rPr>
          <w:rFonts w:ascii="Bookman Old Style" w:hAnsi="Bookman Old Style"/>
        </w:rPr>
      </w:pPr>
    </w:p>
    <w:p w:rsidR="00D4004C" w:rsidRPr="00DD41B7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 w:rsidRPr="00DD41B7"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05"/>
        <w:gridCol w:w="2500"/>
        <w:gridCol w:w="2495"/>
        <w:gridCol w:w="2509"/>
      </w:tblGrid>
      <w:tr w:rsidR="00D4004C" w:rsidRPr="00DD41B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 w:rsidRPr="00DD41B7"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NIE</w:t>
            </w:r>
          </w:p>
        </w:tc>
      </w:tr>
      <w:tr w:rsidR="00D4004C" w:rsidRPr="00DD41B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</w:tr>
      <w:tr w:rsidR="00D4004C" w:rsidRPr="00DD41B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D3C7D" w:rsidRDefault="003F215D" w:rsidP="00DD3C7D">
      <w:pPr>
        <w:pStyle w:val="Podpistabeli0"/>
        <w:shd w:val="clear" w:color="auto" w:fill="auto"/>
        <w:spacing w:line="210" w:lineRule="exact"/>
        <w:rPr>
          <w:rStyle w:val="Nagwek31"/>
          <w:b/>
          <w:bCs/>
          <w:u w:val="none"/>
        </w:rPr>
      </w:pPr>
      <w:bookmarkStart w:id="3" w:name="bookmark22"/>
      <w:r w:rsidRPr="00DD41B7">
        <w:rPr>
          <w:rStyle w:val="Nagwek31"/>
          <w:b/>
          <w:bCs/>
          <w:u w:val="none"/>
        </w:rPr>
        <w:t xml:space="preserve">      </w:t>
      </w: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 xml:space="preserve">     </w:t>
      </w:r>
    </w:p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</w:p>
    <w:p w:rsidR="002D0535" w:rsidRPr="00DD41B7" w:rsidRDefault="002D0535" w:rsidP="002D0535">
      <w:pPr>
        <w:pStyle w:val="Podpistabeli0"/>
        <w:framePr w:w="10205" w:wrap="notBeside" w:vAnchor="text" w:hAnchor="page" w:x="1171" w:y="-820"/>
        <w:shd w:val="clear" w:color="auto" w:fill="auto"/>
        <w:spacing w:line="210" w:lineRule="exact"/>
      </w:pPr>
      <w:r w:rsidRPr="00DD41B7">
        <w:t>A7.Charakterystyka projektu</w:t>
      </w:r>
    </w:p>
    <w:p w:rsidR="002D0535" w:rsidRPr="00DD41B7" w:rsidRDefault="002D0535" w:rsidP="002D0535">
      <w:pPr>
        <w:framePr w:w="10205" w:wrap="notBeside" w:vAnchor="text" w:hAnchor="page" w:x="1171" w:y="-820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margin" w:tblpXSpec="center" w:tblpY="201"/>
        <w:tblOverlap w:val="never"/>
        <w:tblW w:w="97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52"/>
        <w:gridCol w:w="1253"/>
        <w:gridCol w:w="2895"/>
        <w:gridCol w:w="2169"/>
      </w:tblGrid>
      <w:tr w:rsidR="00DD3C7D" w:rsidRPr="00DD41B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center"/>
            </w:pPr>
            <w:r w:rsidRPr="00DD41B7"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/>
              <w:jc w:val="left"/>
            </w:pPr>
            <w:r w:rsidRPr="00DD41B7">
              <w:rPr>
                <w:rStyle w:val="PogrubienieTeksttreci2105pt"/>
              </w:rPr>
              <w:t xml:space="preserve">  Pomoc publiczna</w:t>
            </w:r>
          </w:p>
        </w:tc>
      </w:tr>
      <w:tr w:rsidR="00DD3C7D" w:rsidRPr="00DD41B7" w:rsidTr="00DD3C7D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lastRenderedPageBreak/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DD41B7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06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partnerskich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DD3C7D" w:rsidRPr="00DD41B7" w:rsidTr="00DD3C7D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10" w:lineRule="exact"/>
              <w:ind w:left="-57" w:right="160"/>
            </w:pPr>
            <w:r w:rsidRPr="00DD41B7"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3C7D" w:rsidRPr="00DD41B7" w:rsidRDefault="00DD3C7D" w:rsidP="00DD3C7D">
            <w:pPr>
              <w:pStyle w:val="Teksttreci21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976992" w:rsidRDefault="00976992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  <w:rPr>
          <w:rStyle w:val="Nagwek31"/>
          <w:b/>
          <w:bCs/>
          <w:u w:val="none"/>
        </w:rPr>
      </w:pPr>
    </w:p>
    <w:p w:rsidR="00D4004C" w:rsidRPr="00DD41B7" w:rsidRDefault="00CA6B45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r w:rsidRPr="00CA6B45">
        <w:rPr>
          <w:rStyle w:val="Nagwek31"/>
          <w:b/>
          <w:bCs/>
          <w:u w:val="none"/>
        </w:rPr>
        <w:t xml:space="preserve">         </w:t>
      </w:r>
      <w:r w:rsidR="001012EB" w:rsidRPr="00DD41B7">
        <w:rPr>
          <w:rStyle w:val="Nagwek31"/>
          <w:b/>
          <w:bCs/>
        </w:rPr>
        <w:t>A8. Krótki opis projektu</w:t>
      </w:r>
      <w:bookmarkEnd w:id="3"/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26"/>
      </w:tblGrid>
      <w:tr w:rsidR="00317A63" w:rsidRPr="00DD41B7" w:rsidTr="00067053">
        <w:trPr>
          <w:trHeight w:val="1005"/>
        </w:trPr>
        <w:tc>
          <w:tcPr>
            <w:tcW w:w="9826" w:type="dxa"/>
          </w:tcPr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317A63" w:rsidRPr="00DD41B7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:rsidR="00D4004C" w:rsidRPr="00DD41B7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DD41B7">
        <w:rPr>
          <w:rStyle w:val="Nagwek31"/>
          <w:b/>
          <w:bCs/>
          <w:u w:val="none"/>
        </w:rPr>
        <w:t xml:space="preserve">        </w:t>
      </w:r>
      <w:r w:rsidR="001012EB" w:rsidRPr="00DD41B7">
        <w:rPr>
          <w:rStyle w:val="Nagwek31"/>
          <w:b/>
          <w:bCs/>
        </w:rPr>
        <w:t>A</w:t>
      </w:r>
      <w:r w:rsidR="00634622" w:rsidRPr="00DD41B7">
        <w:rPr>
          <w:rStyle w:val="Nagwek31"/>
          <w:b/>
          <w:bCs/>
        </w:rPr>
        <w:t>9</w:t>
      </w:r>
      <w:r w:rsidR="001012EB" w:rsidRPr="00DD41B7">
        <w:rPr>
          <w:rStyle w:val="Nagwek31"/>
          <w:b/>
          <w:bCs/>
        </w:rPr>
        <w:t>. Uzasadnienie potrzeby realizacji projektu</w:t>
      </w:r>
      <w:bookmarkEnd w:id="4"/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36"/>
      </w:tblGrid>
      <w:tr w:rsidR="00317A63" w:rsidRPr="00DD41B7" w:rsidTr="00067053">
        <w:trPr>
          <w:trHeight w:val="1005"/>
        </w:trPr>
        <w:tc>
          <w:tcPr>
            <w:tcW w:w="9736" w:type="dxa"/>
          </w:tcPr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:rsidR="00317A63" w:rsidRPr="00DD41B7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:rsidR="00317A63" w:rsidRPr="00DD41B7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DD41B7">
        <w:rPr>
          <w:rStyle w:val="Teksttreci41"/>
          <w:b/>
          <w:bCs/>
          <w:u w:val="none"/>
        </w:rPr>
        <w:t xml:space="preserve">        </w:t>
      </w:r>
      <w:r w:rsidRPr="00DD41B7">
        <w:rPr>
          <w:rStyle w:val="Teksttreci41"/>
          <w:b/>
          <w:bCs/>
        </w:rPr>
        <w:t xml:space="preserve"> </w:t>
      </w:r>
      <w:r w:rsidR="001012EB" w:rsidRPr="00DD41B7">
        <w:rPr>
          <w:rStyle w:val="Teksttreci41"/>
          <w:b/>
          <w:bCs/>
        </w:rPr>
        <w:t>A1</w:t>
      </w:r>
      <w:r w:rsidR="00634622" w:rsidRPr="00DD41B7">
        <w:rPr>
          <w:rStyle w:val="Teksttreci41"/>
          <w:b/>
          <w:bCs/>
        </w:rPr>
        <w:t>0</w:t>
      </w:r>
      <w:r w:rsidR="001012EB" w:rsidRPr="00DD41B7">
        <w:rPr>
          <w:rStyle w:val="Teksttreci41"/>
          <w:b/>
          <w:bCs/>
        </w:rPr>
        <w:t>. Cele realizacji projektu</w:t>
      </w:r>
    </w:p>
    <w:p w:rsidR="00317A63" w:rsidRPr="00DD41B7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4"/>
      </w:tblGrid>
      <w:tr w:rsidR="00317A63" w:rsidRPr="00DD41B7" w:rsidTr="00067053">
        <w:trPr>
          <w:trHeight w:val="1110"/>
        </w:trPr>
        <w:tc>
          <w:tcPr>
            <w:tcW w:w="9714" w:type="dxa"/>
          </w:tcPr>
          <w:p w:rsidR="00317A63" w:rsidRPr="00DD41B7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:rsidR="00D4004C" w:rsidRPr="00DD41B7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:rsidR="00317A63" w:rsidRPr="00DD41B7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:rsidR="003F215D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 w:rsidRPr="00DD41B7">
        <w:t xml:space="preserve">        </w:t>
      </w:r>
    </w:p>
    <w:p w:rsidR="003F215D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:rsidR="00317A63" w:rsidRPr="00DD41B7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DD41B7">
        <w:t xml:space="preserve">    </w:t>
      </w:r>
      <w:r w:rsidR="00317A63" w:rsidRPr="00DD41B7">
        <w:rPr>
          <w:u w:val="single"/>
        </w:rPr>
        <w:t>A1</w:t>
      </w:r>
      <w:r w:rsidR="00634622" w:rsidRPr="00DD41B7">
        <w:rPr>
          <w:u w:val="single"/>
        </w:rPr>
        <w:t>1</w:t>
      </w:r>
      <w:r w:rsidR="00317A63" w:rsidRPr="00DD41B7">
        <w:rPr>
          <w:u w:val="single"/>
        </w:rPr>
        <w:t>. Harmonogram realizacji projektu/Okres realizacji projektu</w:t>
      </w:r>
    </w:p>
    <w:p w:rsidR="00247A5E" w:rsidRPr="00DD41B7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397"/>
        <w:gridCol w:w="3330"/>
      </w:tblGrid>
      <w:tr w:rsidR="00317A63" w:rsidRPr="00DD41B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:rsidR="00317A63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Data rozpoczęcia</w:t>
            </w:r>
            <w:r w:rsidR="00317A63" w:rsidRPr="00DD41B7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:rsidRPr="00DD41B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 w:rsidRPr="00DD41B7">
              <w:rPr>
                <w:rStyle w:val="PogrubienieTeksttreci2105pt"/>
              </w:rPr>
              <w:t>Data zakończenia realizacji projektu</w:t>
            </w:r>
          </w:p>
          <w:p w:rsidR="00247A5E" w:rsidRPr="00DD41B7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:rsidR="00317A63" w:rsidRPr="00DD41B7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:rsidR="00317A63" w:rsidRPr="00DD41B7" w:rsidRDefault="00317A63" w:rsidP="00067053">
      <w:pPr>
        <w:framePr w:w="11041" w:h="2536" w:hRule="exact" w:wrap="notBeside" w:vAnchor="text" w:hAnchor="page" w:x="286" w:y="747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6C06DF" w:rsidRPr="00DD41B7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:rsidR="003F215D" w:rsidRPr="00DD41B7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142"/>
        <w:gridCol w:w="5115"/>
      </w:tblGrid>
      <w:tr w:rsidR="003F215D" w:rsidRPr="00DD41B7" w:rsidTr="00AC1B0A">
        <w:trPr>
          <w:trHeight w:val="1125"/>
        </w:trPr>
        <w:tc>
          <w:tcPr>
            <w:tcW w:w="5142" w:type="dxa"/>
            <w:vAlign w:val="center"/>
          </w:tcPr>
          <w:p w:rsidR="003F215D" w:rsidRPr="00DD41B7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 w:rsidRPr="00DD41B7">
              <w:rPr>
                <w:rStyle w:val="Nagwek3Exact"/>
                <w:b/>
                <w:bCs/>
              </w:rPr>
              <w:t>Gotowość projektu do realizacji (na jakim etapie przygotowania znajduje się projekt)</w:t>
            </w:r>
          </w:p>
          <w:p w:rsidR="003F215D" w:rsidRPr="00DD41B7" w:rsidRDefault="003F215D" w:rsidP="00AC1B0A">
            <w:pPr>
              <w:jc w:val="center"/>
              <w:rPr>
                <w:rFonts w:ascii="Bookman Old Style" w:hAnsi="Bookman Old Style"/>
                <w:sz w:val="2"/>
                <w:szCs w:val="2"/>
              </w:rPr>
            </w:pPr>
          </w:p>
        </w:tc>
        <w:tc>
          <w:tcPr>
            <w:tcW w:w="5115" w:type="dxa"/>
          </w:tcPr>
          <w:p w:rsidR="003F215D" w:rsidRPr="00DD41B7" w:rsidRDefault="003F215D" w:rsidP="00AC1B0A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</w:tbl>
    <w:p w:rsidR="003F215D" w:rsidRPr="00DD41B7" w:rsidRDefault="003F215D" w:rsidP="003F215D">
      <w:pPr>
        <w:rPr>
          <w:rFonts w:ascii="Bookman Old Style" w:hAnsi="Bookman Old Style"/>
          <w:sz w:val="2"/>
          <w:szCs w:val="2"/>
        </w:rPr>
        <w:sectPr w:rsidR="003F215D" w:rsidRPr="00DD41B7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08"/>
        <w:gridCol w:w="3379"/>
        <w:gridCol w:w="3418"/>
      </w:tblGrid>
      <w:tr w:rsidR="003F215D" w:rsidRPr="00DD41B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215D" w:rsidRPr="00DD41B7" w:rsidRDefault="003F215D" w:rsidP="00AC1B0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30"/>
        <w:gridCol w:w="8875"/>
      </w:tblGrid>
      <w:tr w:rsidR="003F215D" w:rsidRPr="00DD41B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decyzje budowlane</w:t>
            </w:r>
          </w:p>
        </w:tc>
      </w:tr>
      <w:tr w:rsidR="003F215D" w:rsidRPr="00DD41B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:rsidR="003F215D" w:rsidRPr="00DD41B7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06"/>
        <w:gridCol w:w="989"/>
        <w:gridCol w:w="7910"/>
      </w:tblGrid>
      <w:tr w:rsidR="003F215D" w:rsidRPr="00DD41B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:rsidRPr="00DD41B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Data</w:t>
            </w:r>
          </w:p>
          <w:p w:rsidR="003F215D" w:rsidRPr="00DD41B7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Opis</w:t>
            </w:r>
          </w:p>
        </w:tc>
      </w:tr>
      <w:tr w:rsidR="003F215D" w:rsidRPr="00DD41B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15D" w:rsidRPr="00DD41B7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DD41B7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:rsidRPr="00DD41B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35955" w:rsidRPr="00DD41B7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:rsidR="003F215D" w:rsidRPr="00DD41B7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leGrid"/>
        <w:tblW w:w="9556" w:type="dxa"/>
        <w:tblLook w:val="04A0"/>
      </w:tblPr>
      <w:tblGrid>
        <w:gridCol w:w="557"/>
        <w:gridCol w:w="3300"/>
        <w:gridCol w:w="1821"/>
        <w:gridCol w:w="2212"/>
        <w:gridCol w:w="1783"/>
      </w:tblGrid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DD41B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DD41B7" w:rsidTr="00AC1B0A">
        <w:trPr>
          <w:trHeight w:val="684"/>
        </w:trPr>
        <w:tc>
          <w:tcPr>
            <w:tcW w:w="9556" w:type="dxa"/>
            <w:gridSpan w:val="5"/>
          </w:tcPr>
          <w:p w:rsidR="00435955" w:rsidRPr="00DD41B7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DD41B7" w:rsidTr="00435955">
        <w:trPr>
          <w:trHeight w:val="684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:rsidR="00435955" w:rsidRPr="00DD41B7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DD41B7" w:rsidTr="00435955">
        <w:trPr>
          <w:trHeight w:val="317"/>
        </w:trPr>
        <w:tc>
          <w:tcPr>
            <w:tcW w:w="2168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:rsidR="00435955" w:rsidRPr="00DD41B7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D4004C" w:rsidRPr="00DD41B7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 w:rsidRPr="00DD41B7">
        <w:lastRenderedPageBreak/>
        <w:t>ZGODNOŚĆ PROJEKTU Z DOKUMENTAMI STRATEGICZNYMI</w:t>
      </w:r>
    </w:p>
    <w:p w:rsidR="00D4004C" w:rsidRPr="00DD41B7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 w:rsidRPr="00DD41B7">
        <w:t xml:space="preserve">Cele projektu i ich zgodność z osią priorytetową, działaniem, poddziałaniem RPO WD </w:t>
      </w:r>
      <w:r w:rsidRPr="00DD41B7">
        <w:rPr>
          <w:rStyle w:val="Teksttreci41"/>
          <w:b/>
          <w:bCs/>
        </w:rPr>
        <w:t>2014-2020</w:t>
      </w:r>
    </w:p>
    <w:p w:rsidR="00247A5E" w:rsidRPr="00DD41B7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31"/>
      </w:tblGrid>
      <w:tr w:rsidR="00247A5E" w:rsidRPr="00DD41B7" w:rsidTr="00253F79">
        <w:trPr>
          <w:trHeight w:val="1901"/>
        </w:trPr>
        <w:tc>
          <w:tcPr>
            <w:tcW w:w="10131" w:type="dxa"/>
          </w:tcPr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:rsidR="00247A5E" w:rsidRPr="00DD41B7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7997"/>
      </w:tblGrid>
      <w:tr w:rsidR="00D4004C" w:rsidRPr="00DD41B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</w:t>
            </w:r>
            <w:r w:rsidR="006C39D2" w:rsidRPr="00DD41B7">
              <w:rPr>
                <w:rStyle w:val="PogrubienieTeksttreci2105pt"/>
              </w:rPr>
              <w:t>mentami o charakterze krajowym/</w:t>
            </w:r>
            <w:r w:rsidRPr="00DD41B7">
              <w:rPr>
                <w:rStyle w:val="PogrubienieTeksttreci2105pt"/>
              </w:rPr>
              <w:t>wspólnotowym</w:t>
            </w:r>
          </w:p>
        </w:tc>
      </w:tr>
      <w:tr w:rsidR="00D4004C" w:rsidRPr="00DD41B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 w:rsidRPr="00DD41B7">
              <w:rPr>
                <w:rStyle w:val="PogrubienieTeksttreci2105pt"/>
              </w:rPr>
              <w:t xml:space="preserve">Dotyczy </w:t>
            </w:r>
            <w:r w:rsidR="00A761AA" w:rsidRPr="00DD41B7">
              <w:rPr>
                <w:rStyle w:val="Teksttreci20"/>
              </w:rPr>
              <w:t xml:space="preserve"> TAK/NIE DOTYCZY</w:t>
            </w:r>
          </w:p>
        </w:tc>
      </w:tr>
      <w:tr w:rsidR="00D4004C" w:rsidRPr="00DD41B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:rsidRPr="00DD41B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:rsidR="00D4004C" w:rsidRPr="00DD41B7" w:rsidRDefault="00D4004C" w:rsidP="00B12C15">
      <w:pPr>
        <w:framePr w:w="10205" w:h="4185" w:hRule="exact" w:wrap="notBeside" w:vAnchor="text" w:hAnchor="text" w:xAlign="center" w:y="7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208"/>
        <w:gridCol w:w="2894"/>
        <w:gridCol w:w="5102"/>
      </w:tblGrid>
      <w:tr w:rsidR="00D4004C" w:rsidRPr="00DD41B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:rsidRPr="00DD41B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</w:t>
            </w:r>
            <w:r w:rsidR="00A761AA" w:rsidRPr="00DD41B7">
              <w:rPr>
                <w:rStyle w:val="Teksttreci20"/>
              </w:rPr>
              <w:t>/NIE DOTYCZY</w:t>
            </w:r>
          </w:p>
        </w:tc>
      </w:tr>
      <w:tr w:rsidR="00D4004C" w:rsidRPr="00DD41B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D4004C" w:rsidRPr="00DD41B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2258"/>
        <w:gridCol w:w="10"/>
        <w:gridCol w:w="2824"/>
        <w:gridCol w:w="5102"/>
      </w:tblGrid>
      <w:tr w:rsidR="00D4004C" w:rsidRPr="00DD41B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lastRenderedPageBreak/>
              <w:t>Zgodność z dokumentami o charakterze lokalnym</w:t>
            </w:r>
          </w:p>
        </w:tc>
      </w:tr>
      <w:tr w:rsidR="00D4004C" w:rsidRPr="00DD41B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 w:rsidRPr="00DD41B7"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Teksttreci20"/>
              </w:rPr>
              <w:t>TAK/NIE DOTYCZY</w:t>
            </w:r>
          </w:p>
        </w:tc>
      </w:tr>
      <w:tr w:rsidR="00D4004C" w:rsidRPr="00DD41B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Uzasadnienie</w:t>
            </w:r>
          </w:p>
        </w:tc>
      </w:tr>
      <w:tr w:rsidR="000E3B99" w:rsidRPr="00DD41B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3B99" w:rsidRPr="00DD41B7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:rsidR="000E3B99" w:rsidRPr="00DD41B7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B12C15" w:rsidRPr="00DD41B7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 w:rsidRPr="00DD41B7">
        <w:t>Komplementarność projektu</w:t>
      </w:r>
      <w:bookmarkEnd w:id="5"/>
    </w:p>
    <w:p w:rsidR="00B12C15" w:rsidRPr="00DD41B7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2"/>
        <w:gridCol w:w="5699"/>
      </w:tblGrid>
      <w:tr w:rsidR="009823B5" w:rsidRPr="00DD41B7" w:rsidTr="00B12C15">
        <w:trPr>
          <w:trHeight w:val="720"/>
        </w:trPr>
        <w:tc>
          <w:tcPr>
            <w:tcW w:w="4432" w:type="dxa"/>
            <w:vAlign w:val="center"/>
          </w:tcPr>
          <w:p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DD41B7">
              <w:t>Dotyczy</w:t>
            </w:r>
          </w:p>
        </w:tc>
        <w:tc>
          <w:tcPr>
            <w:tcW w:w="5699" w:type="dxa"/>
            <w:vAlign w:val="center"/>
          </w:tcPr>
          <w:p w:rsidR="009823B5" w:rsidRPr="00DD41B7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DD41B7">
              <w:rPr>
                <w:b w:val="0"/>
              </w:rPr>
              <w:t>Tak/Nie</w:t>
            </w:r>
          </w:p>
        </w:tc>
      </w:tr>
    </w:tbl>
    <w:p w:rsidR="00D4004C" w:rsidRPr="00DD41B7" w:rsidRDefault="0078573F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w:pict>
          <v:shape id="Text Box 242" o:spid="_x0000_s1030" type="#_x0000_t202" style="position:absolute;margin-left:1.1pt;margin-top:16.4pt;width:510.25pt;height:366.75pt;z-index:-251702784;visibility:visible;mso-wrap-distance-left:5pt;mso-wrap-distance-right:5pt;mso-wrap-distance-bottom:49.2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<v:textbox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2554"/>
                    <w:gridCol w:w="2549"/>
                    <w:gridCol w:w="2544"/>
                    <w:gridCol w:w="2558"/>
                  </w:tblGrid>
                  <w:tr w:rsidR="00F528AE" w:rsidTr="00EC5CAC">
                    <w:trPr>
                      <w:trHeight w:hRule="exact" w:val="960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 xml:space="preserve">Tytuł </w:t>
                        </w:r>
                        <w:r>
                          <w:rPr>
                            <w:rStyle w:val="PogrubienieTeksttreci2105pt"/>
                          </w:rPr>
                          <w:t>projektu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</w:t>
                        </w:r>
                      </w:p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Wnioskodawcy/</w:t>
                        </w:r>
                      </w:p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Beneficjenta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 funduszu</w:t>
                        </w: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 programu operacyjnego</w:t>
                        </w:r>
                      </w:p>
                    </w:tc>
                  </w:tr>
                  <w:tr w:rsidR="00F528AE" w:rsidTr="00EC5CAC">
                    <w:trPr>
                      <w:trHeight w:hRule="exact" w:val="2544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64" w:lineRule="exact"/>
                          <w:ind w:left="440" w:hanging="440"/>
                          <w:jc w:val="left"/>
                        </w:pP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</w:tr>
                  <w:tr w:rsidR="00F528AE" w:rsidTr="00EC5CAC">
                    <w:trPr>
                      <w:trHeight w:hRule="exact" w:val="691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Nr i nazwa działania / poddziałania</w:t>
                        </w: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59" w:lineRule="exact"/>
                          <w:ind w:left="440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Wartość ogółem projektu [PLN]</w:t>
                        </w: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528AE" w:rsidRDefault="00F528A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EC5CAC">
                    <w:trPr>
                      <w:trHeight w:hRule="exact" w:val="432"/>
                      <w:jc w:val="center"/>
                    </w:trPr>
                    <w:tc>
                      <w:tcPr>
                        <w:tcW w:w="25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254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00" w:lineRule="exact"/>
                          <w:ind w:left="200"/>
                          <w:jc w:val="left"/>
                        </w:pPr>
                      </w:p>
                    </w:tc>
                    <w:tc>
                      <w:tcPr>
                        <w:tcW w:w="25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528AE" w:rsidRDefault="00F528A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EC5CAC">
                    <w:trPr>
                      <w:trHeight w:hRule="exact" w:val="437"/>
                      <w:jc w:val="center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Uzasadnienie komplementarności projektów</w:t>
                        </w:r>
                      </w:p>
                    </w:tc>
                  </w:tr>
                  <w:tr w:rsidR="00F528AE" w:rsidTr="00EC5CAC">
                    <w:trPr>
                      <w:trHeight w:hRule="exact" w:val="1493"/>
                      <w:jc w:val="center"/>
                    </w:trPr>
                    <w:tc>
                      <w:tcPr>
                        <w:tcW w:w="10205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>
                        <w:pPr>
                          <w:pStyle w:val="Teksttreci21"/>
                          <w:shd w:val="clear" w:color="auto" w:fill="auto"/>
                          <w:spacing w:line="288" w:lineRule="exact"/>
                          <w:jc w:val="left"/>
                        </w:pPr>
                      </w:p>
                    </w:tc>
                  </w:tr>
                </w:tbl>
                <w:p w:rsidR="00F528AE" w:rsidRDefault="00F528A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:rsidR="0030227E" w:rsidRPr="00DD41B7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lastRenderedPageBreak/>
        <w:t xml:space="preserve">      </w:t>
      </w:r>
    </w:p>
    <w:p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:rsidR="0030227E" w:rsidRPr="00DD41B7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:rsidR="00D4004C" w:rsidRPr="00DD41B7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 w:rsidRPr="00DD41B7"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288"/>
        <w:gridCol w:w="3279"/>
        <w:gridCol w:w="3293"/>
      </w:tblGrid>
      <w:tr w:rsidR="00D4004C" w:rsidRPr="00DD41B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wnioskodawcy</w:t>
            </w:r>
          </w:p>
        </w:tc>
      </w:tr>
      <w:tr w:rsidR="00D4004C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 w:rsidRPr="00DD41B7">
              <w:rPr>
                <w:rStyle w:val="PogrubienieTeksttreci2105pt"/>
              </w:rPr>
              <w:t xml:space="preserve">Możliwość odzyskania </w:t>
            </w:r>
            <w:r w:rsidRPr="00DD41B7"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:rsidRPr="00DD41B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:rsidRPr="00DD41B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PKD przeważającej działalności</w:t>
            </w:r>
          </w:p>
        </w:tc>
      </w:tr>
      <w:tr w:rsidR="00D4004C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DD41B7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DD41B7">
              <w:rPr>
                <w:b/>
              </w:rPr>
              <w:t>Data rejestracji działalności gospodarczej</w:t>
            </w:r>
          </w:p>
        </w:tc>
      </w:tr>
      <w:tr w:rsidR="0068242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2428" w:rsidRPr="00DD41B7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6058" w:rsidRPr="00DD41B7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DD41B7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i/>
              </w:rPr>
            </w:pPr>
            <w:r w:rsidRPr="00DD41B7">
              <w:rPr>
                <w:i/>
              </w:rPr>
              <w:t>Tak / Nie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siedziby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WWW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Powiat</w:t>
            </w: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Kod pocztowy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Nr lokalu</w:t>
            </w:r>
          </w:p>
        </w:tc>
      </w:tr>
      <w:tr w:rsidR="000E20F4" w:rsidRPr="00DD41B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E20F4" w:rsidRPr="00DD41B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20F4" w:rsidRPr="00DD41B7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E-mail</w:t>
            </w:r>
          </w:p>
        </w:tc>
      </w:tr>
      <w:tr w:rsidR="000E20F4" w:rsidRPr="00DD41B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20F4" w:rsidRPr="00DD41B7" w:rsidRDefault="000E20F4" w:rsidP="000E20F4">
            <w:pPr>
              <w:framePr w:w="11056" w:h="15466" w:hRule="exact" w:wrap="notBeside" w:vAnchor="text" w:hAnchor="page" w:x="331" w:y="2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4004C" w:rsidRPr="00DD41B7" w:rsidRDefault="00D4004C" w:rsidP="00682428">
      <w:pPr>
        <w:framePr w:w="11056" w:h="15466" w:hRule="exact" w:wrap="notBeside" w:vAnchor="text" w:hAnchor="page" w:x="331" w:y="2"/>
        <w:rPr>
          <w:rFonts w:ascii="Bookman Old Style" w:hAnsi="Bookman Old Style"/>
          <w:sz w:val="2"/>
          <w:szCs w:val="2"/>
        </w:rPr>
      </w:pPr>
    </w:p>
    <w:p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:rsidR="00AC531A" w:rsidRPr="00DD41B7" w:rsidRDefault="00AC531A" w:rsidP="00AC531A">
      <w:pPr>
        <w:rPr>
          <w:rFonts w:ascii="Bookman Old Style" w:hAnsi="Bookman Old Style"/>
          <w:sz w:val="2"/>
          <w:szCs w:val="2"/>
        </w:rPr>
      </w:pPr>
    </w:p>
    <w:p w:rsidR="00AC531A" w:rsidRPr="00DD41B7" w:rsidRDefault="00AC531A">
      <w:pPr>
        <w:rPr>
          <w:rFonts w:ascii="Bookman Old Style" w:hAnsi="Bookman Old Style"/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01"/>
        <w:gridCol w:w="1891"/>
        <w:gridCol w:w="1886"/>
        <w:gridCol w:w="1886"/>
        <w:gridCol w:w="2640"/>
      </w:tblGrid>
      <w:tr w:rsidR="00D4004C" w:rsidRPr="00DD41B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 w:rsidRPr="00DD41B7">
              <w:rPr>
                <w:rStyle w:val="PogrubienieTeksttreci295pt"/>
              </w:rPr>
              <w:t>F</w:t>
            </w:r>
            <w:r w:rsidR="001012EB" w:rsidRPr="00DD41B7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Adres e-mail</w:t>
            </w:r>
          </w:p>
        </w:tc>
      </w:tr>
      <w:tr w:rsidR="00D4004C" w:rsidRPr="00DD41B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:rsidRPr="00DD41B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>Osoba</w:t>
            </w:r>
          </w:p>
          <w:p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reprezentująca</w:t>
            </w:r>
          </w:p>
          <w:p w:rsidR="00D4004C" w:rsidRPr="00DD41B7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DD41B7">
              <w:rPr>
                <w:rStyle w:val="Teksttreci285pt"/>
                <w:sz w:val="18"/>
              </w:rPr>
              <w:t xml:space="preserve"> </w:t>
            </w:r>
            <w:r w:rsidR="001012EB" w:rsidRPr="00DD41B7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:rsidR="00D4004C" w:rsidRPr="00DD41B7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 w:rsidRPr="00DD41B7">
        <w:t>B2. Dane osoby do kontaktu</w:t>
      </w:r>
    </w:p>
    <w:p w:rsidR="009931DB" w:rsidRPr="00DD41B7" w:rsidRDefault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Charakterystyka Wnioskodawcy</w:t>
      </w: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tbl>
      <w:tblPr>
        <w:tblStyle w:val="TableGrid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0145"/>
      </w:tblGrid>
      <w:tr w:rsidR="009931DB" w:rsidRPr="00DD41B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 xml:space="preserve"> Charakterystyka Wnioskodawcy</w:t>
            </w:r>
          </w:p>
        </w:tc>
      </w:tr>
      <w:tr w:rsidR="009931DB" w:rsidRPr="00DD41B7" w:rsidTr="009931DB">
        <w:trPr>
          <w:trHeight w:val="2134"/>
        </w:trPr>
        <w:tc>
          <w:tcPr>
            <w:tcW w:w="10145" w:type="dxa"/>
          </w:tcPr>
          <w:p w:rsidR="009931DB" w:rsidRPr="00DD41B7" w:rsidRDefault="009931DB" w:rsidP="009931DB">
            <w:pPr>
              <w:spacing w:after="200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Opis</w:t>
            </w:r>
          </w:p>
        </w:tc>
      </w:tr>
    </w:tbl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132650" w:rsidRPr="00DD41B7" w:rsidRDefault="00132650" w:rsidP="00132650">
      <w:pPr>
        <w:rPr>
          <w:rFonts w:ascii="Bookman Old Style" w:hAnsi="Bookman Old Style"/>
          <w:b/>
          <w:sz w:val="21"/>
          <w:szCs w:val="21"/>
        </w:rPr>
      </w:pPr>
      <w:r>
        <w:rPr>
          <w:rFonts w:ascii="Bookman Old Style" w:hAnsi="Bookman Old Style"/>
          <w:b/>
          <w:sz w:val="21"/>
          <w:szCs w:val="21"/>
        </w:rPr>
        <w:t>Działalność</w:t>
      </w:r>
      <w:r w:rsidRPr="00DD41B7">
        <w:rPr>
          <w:rFonts w:ascii="Bookman Old Style" w:hAnsi="Bookman Old Style"/>
          <w:b/>
          <w:sz w:val="21"/>
          <w:szCs w:val="21"/>
        </w:rPr>
        <w:t xml:space="preserve"> Wnioskodawcy</w:t>
      </w: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:rsidR="008A3D3B" w:rsidRPr="00DD41B7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:rsidR="008A3D3B" w:rsidRPr="00DD41B7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 w:rsidRPr="00DD41B7">
        <w:t xml:space="preserve">      </w:t>
      </w:r>
      <w:r w:rsidR="008A3D3B" w:rsidRPr="00DD41B7">
        <w:t>C1. Wskaźniki kluczowe</w:t>
      </w: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 w:rsidRPr="00DD41B7">
        <w:t xml:space="preserve">       </w:t>
      </w:r>
      <w:r w:rsidR="008A3D3B" w:rsidRPr="00DD41B7">
        <w:t>WSKAŹNIKI PRODUKTU</w:t>
      </w: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39"/>
        <w:gridCol w:w="2549"/>
        <w:gridCol w:w="2544"/>
        <w:gridCol w:w="2544"/>
      </w:tblGrid>
      <w:tr w:rsidR="008A3D3B" w:rsidRPr="00DD41B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8A3D3B" w:rsidRPr="00DD41B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3D3B" w:rsidRPr="00DD41B7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D3B" w:rsidRPr="00DD41B7" w:rsidRDefault="008A3D3B" w:rsidP="00143DD6">
            <w:pPr>
              <w:framePr w:w="11476" w:h="5746" w:hRule="exact" w:wrap="notBeside" w:vAnchor="text" w:hAnchor="page" w:x="286" w:y="-7756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:rsidR="00335F98" w:rsidRPr="00DD41B7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335F98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5F98" w:rsidRPr="00DD41B7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335F98" w:rsidRPr="00DD41B7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:rsidR="008A3D3B" w:rsidRPr="00DD41B7" w:rsidRDefault="008A3D3B" w:rsidP="00143DD6">
      <w:pPr>
        <w:framePr w:w="11476" w:h="5746" w:hRule="exact" w:wrap="notBeside" w:vAnchor="text" w:hAnchor="page" w:x="286" w:y="-7756"/>
        <w:rPr>
          <w:rFonts w:ascii="Bookman Old Style" w:hAnsi="Bookman Old Style"/>
          <w:sz w:val="2"/>
          <w:szCs w:val="2"/>
        </w:rPr>
      </w:pPr>
    </w:p>
    <w:bookmarkEnd w:id="6"/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143DD6">
      <w:pPr>
        <w:framePr w:h="2820" w:hRule="exact" w:wrap="auto" w:hAnchor="text"/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 w:rsidRPr="00DD41B7">
        <w:t xml:space="preserve">       WSKAŹNIKI REZULTATU</w:t>
      </w:r>
    </w:p>
    <w:p w:rsidR="00143DD6" w:rsidRPr="00DD41B7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38"/>
        <w:gridCol w:w="1979"/>
        <w:gridCol w:w="1974"/>
        <w:gridCol w:w="1979"/>
        <w:gridCol w:w="2389"/>
      </w:tblGrid>
      <w:tr w:rsidR="00143DD6" w:rsidRPr="00DD41B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Nazwa</w:t>
            </w:r>
          </w:p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 w:rsidRPr="00DD41B7"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 w:rsidRPr="00DD41B7">
              <w:rPr>
                <w:rStyle w:val="PogrubienieTeksttreci2105pt"/>
              </w:rPr>
              <w:t>Wartość</w:t>
            </w:r>
          </w:p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"/>
              </w:rPr>
              <w:t>docelowa</w:t>
            </w:r>
          </w:p>
        </w:tc>
      </w:tr>
      <w:tr w:rsidR="00143DD6" w:rsidRPr="00DD41B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143DD6" w:rsidRPr="00DD41B7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143DD6" w:rsidRPr="00DD41B7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415C61" w:rsidRPr="00DD41B7" w:rsidRDefault="00415C61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CD2F33">
      <w:pPr>
        <w:shd w:val="clear" w:color="auto" w:fill="FFFFFF" w:themeFill="background1"/>
        <w:rPr>
          <w:rFonts w:ascii="Bookman Old Style" w:hAnsi="Bookman Old Style"/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/>
      </w:tblPr>
      <w:tblGrid>
        <w:gridCol w:w="5599"/>
        <w:gridCol w:w="4494"/>
      </w:tblGrid>
      <w:tr w:rsidR="00CD2F33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DD41B7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sz w:val="20"/>
                <w:szCs w:val="20"/>
              </w:rPr>
              <w:t> </w:t>
            </w: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DD41B7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520251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520251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520251" w:rsidRPr="00DD41B7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CD2F33" w:rsidRPr="00DD41B7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DD41B7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CD2F33" w:rsidRPr="00DD41B7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9931DB" w:rsidRPr="00DD41B7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0"/>
                <w:szCs w:val="20"/>
              </w:rPr>
            </w:pPr>
            <w:r w:rsidRPr="00DD41B7">
              <w:rPr>
                <w:rFonts w:ascii="Bookman Old Style" w:hAnsi="Bookman Old Style"/>
                <w:b/>
                <w:sz w:val="20"/>
                <w:szCs w:val="20"/>
              </w:rPr>
              <w:t>Opis</w:t>
            </w:r>
          </w:p>
        </w:tc>
      </w:tr>
      <w:tr w:rsidR="009931DB" w:rsidRPr="00DD41B7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9931DB" w:rsidRPr="00DD41B7" w:rsidRDefault="009931DB" w:rsidP="00CD2F33">
            <w:pPr>
              <w:shd w:val="clear" w:color="auto" w:fill="FFFFFF" w:themeFill="background1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  <w:r w:rsidRPr="00DD41B7">
        <w:rPr>
          <w:rFonts w:ascii="Bookman Old Style" w:hAnsi="Bookman Old Style"/>
          <w:sz w:val="2"/>
          <w:szCs w:val="2"/>
        </w:rPr>
        <w:tab/>
      </w:r>
    </w:p>
    <w:p w:rsidR="009931DB" w:rsidRPr="00DD41B7" w:rsidRDefault="009931DB" w:rsidP="009931DB">
      <w:pPr>
        <w:tabs>
          <w:tab w:val="left" w:pos="1170"/>
        </w:tabs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9931DB" w:rsidRPr="00DD41B7" w:rsidRDefault="009931DB" w:rsidP="009931DB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9931DB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:rsidR="00D4004C" w:rsidRPr="00DD41B7" w:rsidRDefault="0078573F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 id="Text Box 215" o:spid="_x0000_s1031" type="#_x0000_t202" style="position:absolute;margin-left:-3.9pt;margin-top:8.75pt;width:397.5pt;height:21pt;flip:y;z-index:2515368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<v:textbox inset="0,0,0,0">
              <w:txbxContent>
                <w:p w:rsidR="00F528AE" w:rsidRDefault="00F528AE" w:rsidP="00B12C15">
                  <w:pPr>
                    <w:pStyle w:val="Nagwek30"/>
                    <w:keepNext/>
                    <w:keepLines/>
                    <w:shd w:val="clear" w:color="auto" w:fill="auto"/>
                    <w:spacing w:before="0" w:after="0" w:line="210" w:lineRule="exact"/>
                    <w:jc w:val="left"/>
                  </w:pPr>
                  <w:bookmarkStart w:id="7" w:name="bookmark57"/>
                  <w:r>
                    <w:rPr>
                      <w:rStyle w:val="Nagwek3Exact"/>
                      <w:b/>
                      <w:bCs/>
                    </w:rPr>
                    <w:t xml:space="preserve">C3. </w:t>
                  </w:r>
                  <w:r>
                    <w:rPr>
                      <w:rStyle w:val="Nagwek3Exact"/>
                      <w:b/>
                      <w:bCs/>
                    </w:rPr>
                    <w:t>Wskaźniki specyficzne dla projektu</w:t>
                  </w:r>
                  <w:bookmarkEnd w:id="7"/>
                </w:p>
              </w:txbxContent>
            </v:textbox>
            <w10:wrap anchorx="margin"/>
          </v:shape>
        </w:pict>
      </w:r>
    </w:p>
    <w:p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:rsidR="00A952A1" w:rsidRPr="00DD41B7" w:rsidRDefault="00A952A1">
      <w:pPr>
        <w:spacing w:line="360" w:lineRule="exact"/>
        <w:rPr>
          <w:rFonts w:ascii="Bookman Old Style" w:hAnsi="Bookman Old Style"/>
        </w:rPr>
      </w:pPr>
    </w:p>
    <w:p w:rsidR="00143DD6" w:rsidRPr="00DD41B7" w:rsidRDefault="00143DD6" w:rsidP="00143DD6">
      <w:pPr>
        <w:pStyle w:val="Podpistabeli0"/>
        <w:shd w:val="clear" w:color="auto" w:fill="auto"/>
        <w:spacing w:line="210" w:lineRule="exact"/>
      </w:pPr>
      <w:r w:rsidRPr="00DD41B7">
        <w:t>WSKAŹNIKI PRODUKTU</w:t>
      </w:r>
    </w:p>
    <w:p w:rsidR="00143DD6" w:rsidRPr="00DD41B7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064"/>
        <w:gridCol w:w="2549"/>
        <w:gridCol w:w="2544"/>
        <w:gridCol w:w="2544"/>
      </w:tblGrid>
      <w:tr w:rsidR="00143DD6" w:rsidRPr="00DD41B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143DD6">
            <w:pPr>
              <w:pStyle w:val="Teksttreci21"/>
              <w:shd w:val="clear" w:color="auto" w:fill="auto"/>
              <w:jc w:val="center"/>
            </w:pPr>
            <w:r w:rsidRPr="00DD41B7"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 w:rsidRPr="00DD41B7">
              <w:rPr>
                <w:rStyle w:val="PogrubienieTeksttreci2105pt"/>
              </w:rPr>
              <w:t>Wartość docelowa</w:t>
            </w:r>
          </w:p>
        </w:tc>
      </w:tr>
      <w:tr w:rsidR="00143DD6" w:rsidRPr="00DD41B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3DD6" w:rsidRPr="00DD41B7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D6" w:rsidRPr="00DD41B7" w:rsidRDefault="00143DD6" w:rsidP="00143DD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:rsidR="00143DD6" w:rsidRPr="00DD41B7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 w:rsidRPr="00DD41B7">
              <w:t>Źródło informacji o wskaźniku</w:t>
            </w:r>
          </w:p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 w:rsidRPr="00DD41B7">
              <w:t>Sposób i częstotliwość monitorowania wskaźników</w:t>
            </w:r>
          </w:p>
          <w:p w:rsidR="00143DD6" w:rsidRPr="00DD41B7" w:rsidRDefault="00143DD6" w:rsidP="00143DD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143DD6" w:rsidRPr="00DD41B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D6" w:rsidRPr="00DD41B7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78573F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pict>
          <v:shape id="Text Box 214" o:spid="_x0000_s1032" type="#_x0000_t202" style="position:absolute;margin-left:-21.15pt;margin-top:12.7pt;width:556.5pt;height:260.25pt;z-index:2515389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<v:textbox inset="0,0,0,0">
              <w:txbxContent>
                <w:p w:rsidR="00F528AE" w:rsidRDefault="00F528AE" w:rsidP="00B12C15">
                  <w:pPr>
                    <w:pStyle w:val="Podpistabeli0"/>
                    <w:shd w:val="clear" w:color="auto" w:fill="auto"/>
                    <w:spacing w:line="210" w:lineRule="exact"/>
                    <w:ind w:firstLine="426"/>
                  </w:pPr>
                  <w:r>
                    <w:t xml:space="preserve">WSKAŹNIKI </w:t>
                  </w:r>
                  <w:r>
                    <w:t>REZULTATU</w:t>
                  </w:r>
                </w:p>
                <w:p w:rsidR="00F528AE" w:rsidRDefault="00F528AE" w:rsidP="003900D2">
                  <w:pPr>
                    <w:pStyle w:val="Podpistabeli0"/>
                    <w:shd w:val="clear" w:color="auto" w:fill="auto"/>
                    <w:spacing w:line="210" w:lineRule="exact"/>
                  </w:pPr>
                </w:p>
                <w:tbl>
                  <w:tblPr>
                    <w:tblOverlap w:val="never"/>
                    <w:tblW w:w="10631" w:type="dxa"/>
                    <w:tblInd w:w="42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1979"/>
                    <w:gridCol w:w="1979"/>
                    <w:gridCol w:w="1974"/>
                    <w:gridCol w:w="1979"/>
                    <w:gridCol w:w="2720"/>
                  </w:tblGrid>
                  <w:tr w:rsidR="00F528AE" w:rsidTr="003900D2">
                    <w:trPr>
                      <w:trHeight w:hRule="exact" w:val="1254"/>
                    </w:trPr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after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Nazwa</w:t>
                        </w:r>
                      </w:p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before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wskaźnika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Jednostka miary</w:t>
                        </w:r>
                      </w:p>
                    </w:tc>
                    <w:tc>
                      <w:tcPr>
                        <w:tcW w:w="19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line="210" w:lineRule="exact"/>
                          <w:jc w:val="left"/>
                        </w:pPr>
                        <w:r>
                          <w:rPr>
                            <w:rStyle w:val="PogrubienieTeksttreci2105pt"/>
                          </w:rPr>
                          <w:t>Wartość bazowa</w:t>
                        </w: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line="264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Rok osiągnięcia wartości docelowej</w:t>
                        </w:r>
                      </w:p>
                    </w:tc>
                    <w:tc>
                      <w:tcPr>
                        <w:tcW w:w="272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after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Wartość</w:t>
                        </w:r>
                      </w:p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before="60" w:line="210" w:lineRule="exact"/>
                          <w:jc w:val="center"/>
                        </w:pPr>
                        <w:r>
                          <w:rPr>
                            <w:rStyle w:val="PogrubienieTeksttreci2105pt"/>
                          </w:rPr>
                          <w:t>docelowa</w:t>
                        </w:r>
                      </w:p>
                    </w:tc>
                  </w:tr>
                  <w:tr w:rsidR="00F528AE" w:rsidTr="003900D2">
                    <w:trPr>
                      <w:trHeight w:val="1143"/>
                    </w:trPr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F528AE" w:rsidRDefault="00F528AE" w:rsidP="003900D2">
                        <w:pPr>
                          <w:pStyle w:val="Teksttreci21"/>
                          <w:shd w:val="clear" w:color="auto" w:fill="auto"/>
                          <w:spacing w:line="200" w:lineRule="exact"/>
                          <w:jc w:val="center"/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528AE" w:rsidRDefault="00F528AE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528AE" w:rsidRDefault="00F528AE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F528AE" w:rsidRDefault="00F528AE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2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F528AE" w:rsidRDefault="00F528AE" w:rsidP="00390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Podpistabeli0"/>
                          <w:shd w:val="clear" w:color="auto" w:fill="auto"/>
                          <w:spacing w:line="210" w:lineRule="exact"/>
                          <w:jc w:val="center"/>
                        </w:pPr>
                        <w:r>
                          <w:t>Źródło informacji o wskaźniku</w:t>
                        </w:r>
                      </w:p>
                      <w:p w:rsidR="00F528AE" w:rsidRDefault="00F528AE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40"/>
                          <w:shd w:val="clear" w:color="auto" w:fill="auto"/>
                          <w:spacing w:before="0" w:after="100" w:line="210" w:lineRule="exact"/>
                          <w:ind w:left="40"/>
                        </w:pPr>
                        <w:r>
                          <w:t>Sposób i częstotliwość monitorowania wskaźników</w:t>
                        </w:r>
                      </w:p>
                      <w:p w:rsidR="00F528AE" w:rsidRDefault="00F528AE" w:rsidP="003900D2">
                        <w:pPr>
                          <w:jc w:val="center"/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F528AE" w:rsidTr="003900D2">
                    <w:trPr>
                      <w:trHeight w:val="454"/>
                    </w:trPr>
                    <w:tc>
                      <w:tcPr>
                        <w:tcW w:w="10631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F528AE" w:rsidRDefault="00F528AE" w:rsidP="003900D2">
                        <w:pPr>
                          <w:pStyle w:val="Teksttreci40"/>
                          <w:shd w:val="clear" w:color="auto" w:fill="auto"/>
                          <w:spacing w:before="0" w:after="100" w:line="210" w:lineRule="exact"/>
                          <w:ind w:left="40"/>
                        </w:pPr>
                      </w:p>
                    </w:tc>
                  </w:tr>
                </w:tbl>
                <w:p w:rsidR="00F528AE" w:rsidRDefault="00F528A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43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:rsidR="00D4004C" w:rsidRPr="00DD41B7" w:rsidRDefault="0078573F" w:rsidP="00415C61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lastRenderedPageBreak/>
        <w:pict>
          <v:shape id="Text Box 207" o:spid="_x0000_s1033" type="#_x0000_t202" style="position:absolute;margin-left:102.95pt;margin-top:0;width:306.25pt;height:68.45pt;z-index:25154508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<v:textbox style="mso-fit-shape-to-text:t" inset="0,0,0,0">
              <w:txbxContent>
                <w:p w:rsidR="00F528AE" w:rsidRDefault="00F528AE"/>
              </w:txbxContent>
            </v:textbox>
            <w10:wrap anchorx="margin"/>
          </v:shape>
        </w:pict>
      </w:r>
      <w:r w:rsidR="00E4232A" w:rsidRPr="00DD41B7">
        <w:rPr>
          <w:rStyle w:val="Nagwek3Exact"/>
          <w:b w:val="0"/>
          <w:bCs w:val="0"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E4232A" w:rsidRPr="00DD41B7" w:rsidTr="00E4232A">
        <w:trPr>
          <w:trHeight w:val="557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E4232A" w:rsidRPr="00DD41B7" w:rsidTr="00E4232A">
        <w:trPr>
          <w:trHeight w:val="589"/>
        </w:trPr>
        <w:tc>
          <w:tcPr>
            <w:tcW w:w="10035" w:type="dxa"/>
          </w:tcPr>
          <w:p w:rsidR="00E4232A" w:rsidRPr="00DD41B7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6A44C4" w:rsidRPr="00DD41B7" w:rsidTr="00662AFB">
        <w:trPr>
          <w:trHeight w:val="557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</w:t>
            </w:r>
            <w:r w:rsidR="003E1FA1" w:rsidRPr="00DD41B7">
              <w:rPr>
                <w:rStyle w:val="Nagwek3Exact"/>
                <w:bCs w:val="0"/>
              </w:rPr>
              <w:t xml:space="preserve"> </w:t>
            </w:r>
            <w:r w:rsidRPr="00DD41B7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6A44C4" w:rsidRPr="00DD41B7" w:rsidTr="00662AFB">
        <w:trPr>
          <w:trHeight w:val="589"/>
        </w:trPr>
        <w:tc>
          <w:tcPr>
            <w:tcW w:w="10035" w:type="dxa"/>
          </w:tcPr>
          <w:p w:rsidR="006A44C4" w:rsidRPr="00DD41B7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35"/>
      </w:tblGrid>
      <w:tr w:rsidR="003E1FA1" w:rsidRPr="00DD41B7" w:rsidTr="00662AFB">
        <w:trPr>
          <w:trHeight w:val="557"/>
        </w:trPr>
        <w:tc>
          <w:tcPr>
            <w:tcW w:w="10035" w:type="dxa"/>
          </w:tcPr>
          <w:p w:rsidR="003E1FA1" w:rsidRPr="00DD41B7" w:rsidRDefault="003E1FA1" w:rsidP="003E1FA1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Nagwek3Exact"/>
                <w:bCs w:val="0"/>
              </w:rPr>
              <w:t>– Zrównoważony rozwój: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Fonts w:ascii="Bookman Old Style" w:hAnsi="Bookman Old Style"/>
              </w:rPr>
            </w:pPr>
            <w:r w:rsidRPr="00DD41B7">
              <w:rPr>
                <w:rStyle w:val="Teksttreci2Exact"/>
              </w:rPr>
              <w:t>□ pozytywny □  neutralny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Style w:val="Teksttreci2Exact"/>
              </w:rPr>
            </w:pPr>
            <w:r w:rsidRPr="00DD41B7">
              <w:rPr>
                <w:rStyle w:val="Teksttreci2105ptPogrubienieExact"/>
              </w:rPr>
              <w:t>Uzasadnienie:</w:t>
            </w:r>
          </w:p>
        </w:tc>
      </w:tr>
      <w:tr w:rsidR="003E1FA1" w:rsidRPr="00DD41B7" w:rsidTr="00662AFB">
        <w:trPr>
          <w:trHeight w:val="589"/>
        </w:trPr>
        <w:tc>
          <w:tcPr>
            <w:tcW w:w="10035" w:type="dxa"/>
          </w:tcPr>
          <w:p w:rsidR="003E1FA1" w:rsidRPr="00DD41B7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:rsidR="00D4004C" w:rsidRPr="00DD41B7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 w:rsidRPr="00DD41B7">
        <w:lastRenderedPageBreak/>
        <w:t>D1.</w:t>
      </w:r>
      <w:r w:rsidR="00DD63B8" w:rsidRPr="00DD41B7">
        <w:t xml:space="preserve"> P</w:t>
      </w:r>
      <w:r w:rsidRPr="00DD41B7">
        <w:t>lan finansowy projektu (w PLN)</w:t>
      </w:r>
    </w:p>
    <w:tbl>
      <w:tblPr>
        <w:tblStyle w:val="Tabela-Siatka1"/>
        <w:tblW w:w="10065" w:type="dxa"/>
        <w:tblInd w:w="108" w:type="dxa"/>
        <w:tblLook w:val="04A0"/>
      </w:tblPr>
      <w:tblGrid>
        <w:gridCol w:w="1801"/>
        <w:gridCol w:w="2048"/>
        <w:gridCol w:w="2074"/>
        <w:gridCol w:w="1344"/>
        <w:gridCol w:w="2798"/>
      </w:tblGrid>
      <w:tr w:rsidR="00DD63B8" w:rsidRPr="00DD41B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</w:rPr>
            </w:pPr>
            <w:r w:rsidRPr="00DD41B7">
              <w:rPr>
                <w:rFonts w:ascii="Bookman Old Style" w:hAnsi="Bookman Old Style"/>
                <w:b/>
                <w:color w:val="auto"/>
              </w:rPr>
              <w:t>% Dofinansowania</w:t>
            </w:r>
          </w:p>
        </w:tc>
      </w:tr>
      <w:tr w:rsidR="00DD63B8" w:rsidRPr="00DD41B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8"/>
                <w:szCs w:val="28"/>
                <w:u w:val="single"/>
              </w:rPr>
            </w:pPr>
            <w:r w:rsidRPr="00DD41B7">
              <w:rPr>
                <w:rFonts w:ascii="Bookman Old Style" w:hAnsi="Bookman Old Style"/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:rsidR="00DD63B8" w:rsidRPr="00DD41B7" w:rsidRDefault="00DD63B8" w:rsidP="00DD63B8">
            <w:pPr>
              <w:rPr>
                <w:rFonts w:ascii="Bookman Old Style" w:hAnsi="Bookman Old Style"/>
                <w:b/>
                <w:color w:val="auto"/>
                <w:sz w:val="20"/>
                <w:szCs w:val="20"/>
              </w:rPr>
            </w:pPr>
          </w:p>
        </w:tc>
      </w:tr>
    </w:tbl>
    <w:p w:rsidR="00DD63B8" w:rsidRPr="00DD41B7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 w:rsidRPr="00DD41B7"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785"/>
        <w:gridCol w:w="2276"/>
        <w:gridCol w:w="2877"/>
        <w:gridCol w:w="2126"/>
      </w:tblGrid>
      <w:tr w:rsidR="00DD63B8" w:rsidRPr="00DD41B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 w:rsidRPr="00DD41B7"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:rsidRPr="00DD41B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 w:rsidRPr="00DD41B7"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 w:rsidRPr="00DD41B7"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Wartość wydatków kwalifikowalnych przed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uwzględnieniem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Wartość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generowanego</w:t>
            </w:r>
          </w:p>
          <w:p w:rsidR="00DD63B8" w:rsidRPr="00DD41B7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 w:rsidRPr="00DD41B7">
              <w:rPr>
                <w:rStyle w:val="PogrubienieTeksttreci295pt"/>
              </w:rPr>
              <w:t>dochodu</w:t>
            </w:r>
          </w:p>
        </w:tc>
      </w:tr>
      <w:tr w:rsidR="00DD63B8" w:rsidRPr="00DD41B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63B8" w:rsidRPr="00DD41B7" w:rsidRDefault="00DD63B8" w:rsidP="00DD63B8">
            <w:pPr>
              <w:framePr w:w="11450" w:h="2731" w:hRule="exact" w:wrap="notBeside" w:vAnchor="text" w:hAnchor="page" w:x="466" w:y="373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D63B8" w:rsidRPr="00DD41B7" w:rsidRDefault="00DD63B8" w:rsidP="00DD63B8">
      <w:pPr>
        <w:framePr w:w="11450" w:h="2731" w:hRule="exact" w:wrap="notBeside" w:vAnchor="text" w:hAnchor="page" w:x="466" w:y="373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:rsidR="00D4004C" w:rsidRPr="00DD41B7" w:rsidRDefault="00D4004C">
      <w:pPr>
        <w:spacing w:line="54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:rsidR="00D4004C" w:rsidRPr="00DD41B7" w:rsidRDefault="00D4004C">
      <w:pPr>
        <w:spacing w:before="64" w:after="64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8" w:name="bookmark109"/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:rsidR="008D6E56" w:rsidRPr="00DD41B7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:rsidR="00D4004C" w:rsidRPr="00DD41B7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 w:rsidRPr="00DD41B7">
        <w:t>STUDIUM WYKONALNOŚCI</w:t>
      </w:r>
      <w:bookmarkEnd w:id="8"/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06"/>
      </w:tblGrid>
      <w:tr w:rsidR="00D11B4E" w:rsidRPr="00DD41B7" w:rsidTr="00D11B4E">
        <w:trPr>
          <w:trHeight w:val="435"/>
        </w:trPr>
        <w:tc>
          <w:tcPr>
            <w:tcW w:w="10206" w:type="dxa"/>
          </w:tcPr>
          <w:p w:rsidR="00D11B4E" w:rsidRPr="00DD41B7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 xml:space="preserve">Analiza potrzeb </w:t>
            </w:r>
          </w:p>
        </w:tc>
      </w:tr>
    </w:tbl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65"/>
      </w:tblGrid>
      <w:tr w:rsidR="00D11B4E" w:rsidRPr="00DD41B7" w:rsidTr="00D11B4E">
        <w:trPr>
          <w:trHeight w:val="3822"/>
        </w:trPr>
        <w:tc>
          <w:tcPr>
            <w:tcW w:w="10065" w:type="dxa"/>
          </w:tcPr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:rsidR="00D11B4E" w:rsidRPr="00DD41B7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>
      <w:pPr>
        <w:pStyle w:val="Teksttreci21"/>
        <w:shd w:val="clear" w:color="auto" w:fill="auto"/>
        <w:spacing w:line="288" w:lineRule="exact"/>
        <w:jc w:val="left"/>
      </w:pPr>
    </w:p>
    <w:p w:rsidR="00D11B4E" w:rsidRPr="00DD41B7" w:rsidRDefault="00D11B4E" w:rsidP="00D11B4E">
      <w:pPr>
        <w:widowControl/>
        <w:autoSpaceDE w:val="0"/>
        <w:autoSpaceDN w:val="0"/>
        <w:adjustRightInd w:val="0"/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10"/>
      </w:tblGrid>
      <w:tr w:rsidR="00D11B4E" w:rsidRPr="00DD41B7" w:rsidTr="00D11B4E">
        <w:trPr>
          <w:trHeight w:val="4005"/>
        </w:trPr>
        <w:tc>
          <w:tcPr>
            <w:tcW w:w="9810" w:type="dxa"/>
          </w:tcPr>
          <w:p w:rsidR="00D11B4E" w:rsidRPr="00DD41B7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rFonts w:ascii="Bookman Old Style" w:hAnsi="Bookman Old Style"/>
                <w:b/>
              </w:rPr>
            </w:pPr>
            <w:r w:rsidRPr="00DD41B7">
              <w:rPr>
                <w:rFonts w:ascii="Bookman Old Style" w:hAnsi="Bookman Old Style"/>
                <w:b/>
              </w:rPr>
              <w:br w:type="page"/>
            </w:r>
          </w:p>
        </w:tc>
      </w:tr>
    </w:tbl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81"/>
      </w:tblGrid>
      <w:tr w:rsidR="00D11B4E" w:rsidRPr="00DD41B7" w:rsidTr="00D11B4E">
        <w:trPr>
          <w:trHeight w:val="435"/>
        </w:trPr>
        <w:tc>
          <w:tcPr>
            <w:tcW w:w="9781" w:type="dxa"/>
          </w:tcPr>
          <w:p w:rsidR="00D11B4E" w:rsidRPr="00DD41B7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:rsidR="00D11B4E" w:rsidRPr="00DD41B7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cs="DejaVuSerifCondensed-Bold"/>
          <w:b/>
          <w:bCs/>
          <w:color w:val="auto"/>
          <w:sz w:val="22"/>
          <w:szCs w:val="22"/>
          <w:lang w:bidi="ar-SA"/>
        </w:rPr>
      </w:pPr>
      <w:r w:rsidRPr="00DD41B7">
        <w:rPr>
          <w:rFonts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55"/>
      </w:tblGrid>
      <w:tr w:rsidR="00D11B4E" w:rsidRPr="00DD41B7" w:rsidTr="00D11B4E">
        <w:trPr>
          <w:trHeight w:val="3555"/>
        </w:trPr>
        <w:tc>
          <w:tcPr>
            <w:tcW w:w="9855" w:type="dxa"/>
          </w:tcPr>
          <w:p w:rsidR="00D11B4E" w:rsidRPr="00DD41B7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 w:rsidRPr="00DD41B7">
              <w:lastRenderedPageBreak/>
              <w:br w:type="page"/>
            </w: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9" w:name="bookmark200"/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DD41B7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39"/>
      </w:tblGrid>
      <w:tr w:rsidR="00AD15B2" w:rsidRPr="00DD41B7" w:rsidTr="00AD15B2">
        <w:trPr>
          <w:trHeight w:val="2013"/>
        </w:trPr>
        <w:tc>
          <w:tcPr>
            <w:tcW w:w="9839" w:type="dxa"/>
          </w:tcPr>
          <w:p w:rsidR="00AD15B2" w:rsidRPr="00DD41B7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:rsidR="00AD15B2" w:rsidRPr="00DD41B7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9"/>
    <w:p w:rsidR="00D4004C" w:rsidRPr="00DD41B7" w:rsidRDefault="001012EB">
      <w:pPr>
        <w:pStyle w:val="Teksttreci21"/>
        <w:shd w:val="clear" w:color="auto" w:fill="auto"/>
        <w:spacing w:line="293" w:lineRule="exact"/>
        <w:jc w:val="left"/>
      </w:pPr>
      <w:r w:rsidRPr="00DD41B7">
        <w:br w:type="page"/>
      </w: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AD15B2" w:rsidRPr="00DD41B7" w:rsidTr="00B12C15">
        <w:trPr>
          <w:trHeight w:val="435"/>
        </w:trPr>
        <w:tc>
          <w:tcPr>
            <w:tcW w:w="10281" w:type="dxa"/>
          </w:tcPr>
          <w:p w:rsidR="00AD15B2" w:rsidRPr="00DD41B7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instytucjonalna</w:t>
            </w:r>
          </w:p>
        </w:tc>
      </w:tr>
    </w:tbl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AD15B2" w:rsidRPr="00DD41B7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0" w:name="bookmark201"/>
      <w:r w:rsidRPr="00DD41B7">
        <w:t>Pomoc publiczna (test), w tym efekt zachęty, zastosowany schemat pomocy publicznej</w:t>
      </w:r>
      <w:bookmarkEnd w:id="10"/>
    </w:p>
    <w:p w:rsidR="001F5129" w:rsidRPr="00DD41B7" w:rsidRDefault="0078573F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122" o:spid="_x0000_s1034" type="#_x0000_t202" style="position:absolute;margin-left:-.05pt;margin-top:276.4pt;width:513pt;height:66pt;z-index:-251629056;visibility:visible;mso-wrap-distance-left:5pt;mso-wrap-distance-right:4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<v:textbox inset="0,0,0,0">
              <w:txbxContent>
                <w:p w:rsidR="00F528AE" w:rsidRDefault="00F528AE" w:rsidP="001F5129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171" w:line="264" w:lineRule="exact"/>
                    <w:jc w:val="both"/>
                  </w:pPr>
                  <w:bookmarkStart w:id="11" w:name="bookmark132"/>
                  <w:r>
                    <w:rPr>
                      <w:rStyle w:val="Nagwek3Exact"/>
                      <w:b/>
                      <w:bCs/>
                    </w:rPr>
                    <w:t xml:space="preserve">Czy </w:t>
                  </w:r>
                  <w:r>
                    <w:rPr>
                      <w:rStyle w:val="Nagwek3Exact"/>
                      <w:b/>
                      <w:bCs/>
                    </w:rPr>
                    <w:t>transfer narusza lub może naruszyć warunki konkurencji i wpływa na wymianę handlową WE?</w:t>
                  </w:r>
                  <w:bookmarkEnd w:id="11"/>
                </w:p>
                <w:p w:rsidR="00F528AE" w:rsidRDefault="00F528AE" w:rsidP="001F5129">
                  <w:pPr>
                    <w:pStyle w:val="Teksttreci21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Text Box 124" o:spid="_x0000_s1035" type="#_x0000_t202" style="position:absolute;margin-left:2.2pt;margin-top:107.65pt;width:506.05pt;height:60.75pt;z-index:-251631104;visibility:visible;mso-wrap-distance-left:5pt;mso-wrap-distance-right:5.3pt;mso-wrap-distance-bottom:3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<v:textbox inset="0,0,0,0">
              <w:txbxContent>
                <w:p w:rsidR="00F528AE" w:rsidRDefault="00F528AE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167" w:line="259" w:lineRule="exact"/>
                    <w:jc w:val="both"/>
                  </w:pPr>
                  <w:bookmarkStart w:id="12" w:name="bookmark130"/>
                  <w:r>
                    <w:rPr>
                      <w:rStyle w:val="Nagwek3Exact"/>
                      <w:b/>
                      <w:bCs/>
                    </w:rPr>
                    <w:t xml:space="preserve">Czy </w:t>
                  </w:r>
                  <w:r>
                    <w:rPr>
                      <w:rStyle w:val="Nagwek3Exact"/>
                      <w:b/>
                      <w:bCs/>
                    </w:rPr>
                    <w:t>wnioskodawca uzyskuje przysporzenie na warunkach korzystniejszych od oferowanych na rynku?</w:t>
                  </w:r>
                  <w:bookmarkEnd w:id="12"/>
                </w:p>
                <w:p w:rsidR="00F528AE" w:rsidRDefault="00F528AE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00" w:lineRule="exact"/>
                    <w:jc w:val="both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  <w:lang w:bidi="ar-SA"/>
        </w:rPr>
        <w:pict>
          <v:shape id="_x0000_s1036" type="#_x0000_t202" style="position:absolute;margin-left:2.2pt;margin-top:23.6pt;width:506.05pt;height:47.25pt;z-index:-251515392;visibility:visible;mso-wrap-distance-left:5pt;mso-wrap-distance-right:5.3pt;mso-wrap-distance-bottom:3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<v:textbox inset="0,0,0,0">
              <w:txbxContent>
                <w:p w:rsidR="00F528AE" w:rsidRDefault="00F528AE" w:rsidP="001F5129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200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p w:rsidR="00845765" w:rsidRPr="00DD41B7" w:rsidRDefault="0078573F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123" o:spid="_x0000_s1037" type="#_x0000_t202" style="position:absolute;margin-left:-2.2pt;margin-top:187.95pt;width:514.85pt;height:49.5pt;z-index:-251630080;visibility:visible;mso-wrap-distance-left:5.05pt;mso-wrap-distance-right:5pt;mso-wrap-distance-bottom:37.8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<v:textbox inset="0,0,0,0">
              <w:txbxContent>
                <w:p w:rsidR="00F528AE" w:rsidRDefault="00F528AE" w:rsidP="001F5129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before="0" w:after="146" w:line="210" w:lineRule="exact"/>
                    <w:jc w:val="left"/>
                  </w:pPr>
                  <w:bookmarkStart w:id="13" w:name="bookmark131"/>
                  <w:r>
                    <w:rPr>
                      <w:rStyle w:val="Nagwek3Exact"/>
                      <w:b/>
                      <w:bCs/>
                    </w:rPr>
                    <w:t xml:space="preserve">Czy </w:t>
                  </w:r>
                  <w:r>
                    <w:rPr>
                      <w:rStyle w:val="Nagwek3Exact"/>
                      <w:b/>
                      <w:bCs/>
                    </w:rPr>
                    <w:t>transfer ma charakter selektywny?</w:t>
                  </w:r>
                  <w:bookmarkEnd w:id="13"/>
                </w:p>
                <w:p w:rsidR="00F528AE" w:rsidRDefault="00F528AE" w:rsidP="001F5129">
                  <w:pPr>
                    <w:pStyle w:val="Teksttreci21"/>
                    <w:pBdr>
                      <w:top w:val="single" w:sz="4" w:space="1" w:color="auto"/>
                      <w:left w:val="single" w:sz="4" w:space="0" w:color="auto"/>
                      <w:bottom w:val="single" w:sz="4" w:space="1" w:color="auto"/>
                      <w:right w:val="single" w:sz="4" w:space="4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>□ Tak □ Nie</w:t>
                  </w:r>
                </w:p>
              </w:txbxContent>
            </v:textbox>
            <w10:wrap type="topAndBottom" anchorx="margin"/>
          </v:shape>
        </w:pict>
      </w:r>
    </w:p>
    <w:p w:rsidR="00845765" w:rsidRPr="00DD41B7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:rsidR="00845765" w:rsidRPr="00DD41B7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DD41B7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80"/>
      </w:tblGrid>
      <w:tr w:rsidR="00845765" w:rsidRPr="00DD41B7" w:rsidTr="00845765">
        <w:trPr>
          <w:trHeight w:val="3375"/>
        </w:trPr>
        <w:tc>
          <w:tcPr>
            <w:tcW w:w="10380" w:type="dxa"/>
          </w:tcPr>
          <w:p w:rsidR="00845765" w:rsidRPr="00DD41B7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:rsidR="00D4004C" w:rsidRPr="00DD41B7" w:rsidRDefault="001012EB">
      <w:pPr>
        <w:pStyle w:val="Teksttreci21"/>
        <w:shd w:val="clear" w:color="auto" w:fill="auto"/>
        <w:spacing w:line="288" w:lineRule="exact"/>
        <w:jc w:val="left"/>
      </w:pPr>
      <w:r w:rsidRPr="00DD41B7">
        <w:br w:type="page"/>
      </w: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63716D" w:rsidRPr="00DD41B7" w:rsidTr="00B12C15">
        <w:trPr>
          <w:trHeight w:val="435"/>
        </w:trPr>
        <w:tc>
          <w:tcPr>
            <w:tcW w:w="10423" w:type="dxa"/>
          </w:tcPr>
          <w:p w:rsidR="0063716D" w:rsidRPr="00DD41B7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techniczna</w:t>
            </w:r>
          </w:p>
        </w:tc>
      </w:tr>
    </w:tbl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63716D" w:rsidRPr="00DD41B7" w:rsidRDefault="0063716D">
      <w:pPr>
        <w:pStyle w:val="Teksttreci21"/>
        <w:shd w:val="clear" w:color="auto" w:fill="auto"/>
        <w:spacing w:line="293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4" w:name="bookmark203"/>
      <w:r w:rsidRPr="00DD41B7">
        <w:rPr>
          <w:rStyle w:val="Nagwek31"/>
          <w:b/>
          <w:bCs/>
          <w:u w:val="none"/>
        </w:rPr>
        <w:t>Opis istniejącego systemu/przedsięwzięcia (stan istniejący), lokalizacja</w:t>
      </w:r>
      <w:bookmarkEnd w:id="14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94"/>
      </w:tblGrid>
      <w:tr w:rsidR="0063716D" w:rsidRPr="00DD41B7" w:rsidTr="00B12C15">
        <w:trPr>
          <w:trHeight w:val="2319"/>
        </w:trPr>
        <w:tc>
          <w:tcPr>
            <w:tcW w:w="10394" w:type="dxa"/>
          </w:tcPr>
          <w:p w:rsidR="0063716D" w:rsidRPr="00DD41B7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:rsidR="0063716D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5" w:name="bookmark204"/>
      <w:r w:rsidRPr="00DD41B7">
        <w:t>Analiza wykonalności i analiza opcji</w:t>
      </w:r>
      <w:bookmarkEnd w:id="15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9"/>
      </w:tblGrid>
      <w:tr w:rsidR="0063716D" w:rsidRPr="00DD41B7" w:rsidTr="00B12C15">
        <w:trPr>
          <w:trHeight w:val="2297"/>
        </w:trPr>
        <w:tc>
          <w:tcPr>
            <w:tcW w:w="10349" w:type="dxa"/>
          </w:tcPr>
          <w:p w:rsidR="0063716D" w:rsidRPr="00DD41B7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63716D" w:rsidRPr="00DD41B7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63716D" w:rsidRPr="00DD41B7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5761CE" w:rsidRPr="00DD41B7" w:rsidTr="00B12C15">
        <w:trPr>
          <w:trHeight w:val="1844"/>
        </w:trPr>
        <w:tc>
          <w:tcPr>
            <w:tcW w:w="10423" w:type="dxa"/>
          </w:tcPr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:rsidR="005761CE" w:rsidRPr="00DD41B7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:rsidR="00702FD9" w:rsidRPr="00DD41B7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:rsidR="000A35CA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t xml:space="preserve">  </w:t>
      </w:r>
    </w:p>
    <w:p w:rsidR="000A35CA" w:rsidRPr="00DD41B7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 w:rsidRPr="00DD41B7">
        <w:rPr>
          <w:rFonts w:ascii="Bookman Old Style" w:hAnsi="Bookman Old Style"/>
        </w:rPr>
        <w:br w:type="page"/>
      </w:r>
    </w:p>
    <w:p w:rsidR="00702FD9" w:rsidRPr="00DD41B7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 w:rsidRPr="00DD41B7"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547"/>
        <w:gridCol w:w="2556"/>
        <w:gridCol w:w="2544"/>
        <w:gridCol w:w="2711"/>
      </w:tblGrid>
      <w:tr w:rsidR="000A35CA" w:rsidRPr="00DD41B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 w:rsidRPr="00DD41B7"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Podstawa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Szacowana wartość zamówienia netto</w:t>
            </w:r>
          </w:p>
        </w:tc>
      </w:tr>
      <w:tr w:rsidR="000A35CA" w:rsidRPr="00DD41B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 w:rsidRPr="00DD41B7"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:rsidRPr="00DD41B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 w:rsidRPr="00DD41B7"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Rzeczywista data ogłoszenia zamówienia</w:t>
            </w:r>
          </w:p>
        </w:tc>
      </w:tr>
      <w:tr w:rsidR="000A35CA" w:rsidRPr="00DD41B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5CA" w:rsidRPr="00DD41B7" w:rsidRDefault="000A35CA" w:rsidP="000A35CA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0A35CA" w:rsidRPr="00DD41B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 w:rsidRPr="00DD41B7">
              <w:rPr>
                <w:rStyle w:val="PogrubienieTeksttreci2105pt1"/>
              </w:rPr>
              <w:t>Stan zaawansowania realizacji zamówienia</w:t>
            </w:r>
          </w:p>
          <w:p w:rsidR="000A35CA" w:rsidRPr="00DD41B7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 w:rsidRPr="00DD41B7"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 w:rsidRPr="00DD41B7"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:rsidRPr="00DD41B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5CA" w:rsidRPr="00DD41B7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:rsidR="00D4004C" w:rsidRPr="00DD41B7" w:rsidRDefault="000A35CA">
      <w:pPr>
        <w:rPr>
          <w:rFonts w:ascii="Bookman Old Style" w:hAnsi="Bookman Old Style"/>
          <w:b/>
          <w:sz w:val="2"/>
          <w:szCs w:val="2"/>
        </w:rPr>
      </w:pPr>
      <w:r w:rsidRPr="00DD41B7">
        <w:rPr>
          <w:rFonts w:ascii="Bookman Old Style" w:hAnsi="Bookman Old Style"/>
          <w:b/>
        </w:rPr>
        <w:t xml:space="preserve">Plan funkcjonowania przedsięwzięcia </w:t>
      </w:r>
      <w:r w:rsidR="001012EB" w:rsidRPr="00DD41B7">
        <w:rPr>
          <w:rFonts w:ascii="Bookman Old Style" w:hAnsi="Bookman Old Style"/>
          <w:b/>
        </w:rPr>
        <w:br w:type="page"/>
      </w: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7A0B" w:rsidRPr="00DD41B7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 w:rsidRPr="00DD41B7"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29"/>
        <w:gridCol w:w="946"/>
        <w:gridCol w:w="3518"/>
        <w:gridCol w:w="4039"/>
      </w:tblGrid>
      <w:tr w:rsidR="00D47A0B" w:rsidRPr="00DD41B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 w:rsidRPr="00DD41B7"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 w:rsidRPr="00DD41B7">
              <w:rPr>
                <w:rStyle w:val="PogrubienieTeksttreci2105pt1"/>
              </w:rPr>
              <w:t>Poziom</w:t>
            </w:r>
          </w:p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 w:rsidRPr="00DD41B7"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 w:rsidRPr="00DD41B7">
              <w:rPr>
                <w:rStyle w:val="PogrubienieTeksttreci2105pt1"/>
              </w:rPr>
              <w:t>Sposoby minimalizacji skutków wystąpienia</w:t>
            </w:r>
          </w:p>
        </w:tc>
      </w:tr>
      <w:tr w:rsidR="00D47A0B" w:rsidRPr="00DD41B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:rsidRPr="00DD41B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7A0B" w:rsidRPr="00DD41B7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:rsidR="00D47A0B" w:rsidRPr="00DD41B7" w:rsidRDefault="00D47A0B" w:rsidP="00B12C15">
      <w:pPr>
        <w:framePr w:w="10623" w:wrap="notBeside" w:vAnchor="text" w:hAnchor="page" w:x="751" w:y="29"/>
        <w:rPr>
          <w:rFonts w:ascii="Bookman Old Style" w:hAnsi="Bookman Old Style"/>
          <w:sz w:val="2"/>
          <w:szCs w:val="2"/>
        </w:rPr>
      </w:pPr>
    </w:p>
    <w:p w:rsidR="00D4004C" w:rsidRPr="00DD41B7" w:rsidRDefault="00D4004C" w:rsidP="00702FD9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16" w:name="bookmark206"/>
      <w:r w:rsidRPr="00DD41B7">
        <w:t>Uzasadnienie</w:t>
      </w:r>
      <w:bookmarkEnd w:id="16"/>
      <w:r w:rsidR="008B3D1F" w:rsidRPr="00DD41B7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37"/>
      </w:tblGrid>
      <w:tr w:rsidR="00D47A0B" w:rsidRPr="00DD41B7" w:rsidTr="00B12C15">
        <w:trPr>
          <w:trHeight w:val="2145"/>
        </w:trPr>
        <w:tc>
          <w:tcPr>
            <w:tcW w:w="10237" w:type="dxa"/>
          </w:tcPr>
          <w:p w:rsidR="00D47A0B" w:rsidRPr="00DD41B7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 w:rsidRPr="00DD41B7">
              <w:br w:type="page"/>
            </w:r>
          </w:p>
        </w:tc>
      </w:tr>
    </w:tbl>
    <w:p w:rsidR="00D47A0B" w:rsidRPr="00DD41B7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:rsidR="00D4004C" w:rsidRPr="00DD41B7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D47A0B" w:rsidRPr="00DD41B7" w:rsidTr="00B12C15">
        <w:trPr>
          <w:trHeight w:val="435"/>
        </w:trPr>
        <w:tc>
          <w:tcPr>
            <w:tcW w:w="10281" w:type="dxa"/>
          </w:tcPr>
          <w:p w:rsidR="00D47A0B" w:rsidRPr="00DD41B7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finansowa</w:t>
            </w:r>
          </w:p>
        </w:tc>
      </w:tr>
    </w:tbl>
    <w:p w:rsidR="008B3D1F" w:rsidRPr="00DD41B7" w:rsidRDefault="0078573F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w:pict>
          <v:shape id="Text Box 69" o:spid="_x0000_s1038" type="#_x0000_t202" style="position:absolute;margin-left:.6pt;margin-top:31.4pt;width:507.65pt;height:44.25pt;z-index:-251574784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<v:textbox inset="0,0,0,0">
              <w:txbxContent>
                <w:p w:rsidR="00F528AE" w:rsidRDefault="00F528AE" w:rsidP="00B12C15">
                  <w:pPr>
                    <w:pStyle w:val="Nagwek30"/>
                    <w:keepNext/>
                    <w:keepLines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before="0" w:after="151" w:line="210" w:lineRule="exact"/>
                    <w:jc w:val="left"/>
                  </w:pPr>
                  <w:bookmarkStart w:id="17" w:name="bookmark175"/>
                  <w:r>
                    <w:rPr>
                      <w:rStyle w:val="Nagwek3Exact"/>
                      <w:b/>
                      <w:bCs/>
                    </w:rPr>
                    <w:t xml:space="preserve">Wybór </w:t>
                  </w:r>
                  <w:r>
                    <w:rPr>
                      <w:rStyle w:val="Nagwek3Exact"/>
                      <w:b/>
                      <w:bCs/>
                    </w:rPr>
                    <w:t>metody analizy finansowej</w:t>
                  </w:r>
                  <w:bookmarkEnd w:id="17"/>
                </w:p>
                <w:p w:rsidR="00F528AE" w:rsidRDefault="00F528AE" w:rsidP="00B12C15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0" w:color="auto"/>
                      <w:between w:val="single" w:sz="4" w:space="1" w:color="auto"/>
                      <w:bar w:val="single" w:sz="4" w:color="auto"/>
                    </w:pBdr>
                    <w:shd w:val="clear" w:color="auto" w:fill="auto"/>
                    <w:spacing w:line="200" w:lineRule="exact"/>
                    <w:jc w:val="left"/>
                  </w:pPr>
                  <w:r>
                    <w:rPr>
                      <w:rStyle w:val="Teksttreci2Exact"/>
                    </w:rPr>
                    <w:t>□ Standardowa □ Złożona</w:t>
                  </w:r>
                </w:p>
              </w:txbxContent>
            </v:textbox>
            <w10:wrap type="topAndBottom" anchorx="margin"/>
          </v:shape>
        </w:pict>
      </w:r>
    </w:p>
    <w:p w:rsidR="008B3D1F" w:rsidRPr="00DD41B7" w:rsidRDefault="008B3D1F" w:rsidP="008B3D1F">
      <w:pPr>
        <w:rPr>
          <w:rFonts w:ascii="Bookman Old Style" w:hAnsi="Bookman Old Style"/>
        </w:rPr>
      </w:pPr>
    </w:p>
    <w:p w:rsidR="008B3D1F" w:rsidRPr="00DD41B7" w:rsidRDefault="008B3D1F" w:rsidP="008B3D1F">
      <w:pPr>
        <w:rPr>
          <w:rFonts w:ascii="Bookman Old Style" w:hAnsi="Bookman Old Style"/>
          <w:sz w:val="21"/>
          <w:szCs w:val="21"/>
        </w:rPr>
      </w:pPr>
    </w:p>
    <w:p w:rsidR="008B3D1F" w:rsidRPr="00DD41B7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DD41B7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1"/>
      </w:tblGrid>
      <w:tr w:rsidR="008B3D1F" w:rsidRPr="00DD41B7" w:rsidTr="00715E1F">
        <w:trPr>
          <w:trHeight w:val="2400"/>
        </w:trPr>
        <w:tc>
          <w:tcPr>
            <w:tcW w:w="10281" w:type="dxa"/>
          </w:tcPr>
          <w:p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  <w:p w:rsidR="008B3D1F" w:rsidRPr="00DD41B7" w:rsidRDefault="008B3D1F" w:rsidP="008B3D1F">
            <w:pPr>
              <w:rPr>
                <w:rFonts w:ascii="Bookman Old Style" w:hAnsi="Bookman Old Style"/>
              </w:rPr>
            </w:pPr>
          </w:p>
        </w:tc>
      </w:tr>
    </w:tbl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FD6622" w:rsidRPr="00DD41B7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:rsidR="00715E1F" w:rsidRPr="00DD41B7" w:rsidRDefault="00715E1F">
      <w:pPr>
        <w:rPr>
          <w:rStyle w:val="Teksttreci22"/>
        </w:rPr>
      </w:pPr>
      <w:r w:rsidRPr="00DD41B7">
        <w:rPr>
          <w:rStyle w:val="Teksttreci22"/>
        </w:rPr>
        <w:br w:type="page"/>
      </w:r>
    </w:p>
    <w:p w:rsidR="00FD6622" w:rsidRPr="00DD41B7" w:rsidRDefault="0078573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 w:rsidRPr="0078573F">
        <w:rPr>
          <w:noProof/>
          <w:lang w:bidi="ar-SA"/>
        </w:rPr>
        <w:lastRenderedPageBreak/>
        <w:pict>
          <v:shape id="Text Box 63" o:spid="_x0000_s1039" type="#_x0000_t202" style="position:absolute;margin-left:2.45pt;margin-top:11.35pt;width:508.65pt;height:114.75pt;z-index:-2515686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<v:textbox inset="0,0,0,0">
              <w:txbxContent>
                <w:p w:rsidR="00F528AE" w:rsidRDefault="00F528AE">
                  <w:pPr>
                    <w:pStyle w:val="Teksttreci40"/>
                    <w:shd w:val="clear" w:color="auto" w:fill="auto"/>
                    <w:spacing w:before="0" w:after="0" w:line="293" w:lineRule="exact"/>
                    <w:jc w:val="left"/>
                  </w:pPr>
                  <w:r>
                    <w:rPr>
                      <w:rStyle w:val="Teksttreci4Exact"/>
                      <w:b/>
                      <w:bCs/>
                    </w:rPr>
                    <w:t xml:space="preserve">Nakłady </w:t>
                  </w:r>
                  <w:r>
                    <w:rPr>
                      <w:rStyle w:val="Teksttreci4Exact"/>
                      <w:b/>
                      <w:bCs/>
                    </w:rPr>
                    <w:t>na realizację projektu</w:t>
                  </w:r>
                </w:p>
                <w:p w:rsidR="00F528AE" w:rsidRDefault="00F528AE">
                  <w:pPr>
                    <w:pStyle w:val="Teksttreci21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line="293" w:lineRule="exact"/>
                    <w:jc w:val="both"/>
                  </w:pPr>
                </w:p>
              </w:txbxContent>
            </v:textbox>
            <w10:wrap type="topAndBottom" anchorx="margin"/>
          </v:shape>
        </w:pict>
      </w:r>
    </w:p>
    <w:p w:rsidR="00D4004C" w:rsidRPr="00DD41B7" w:rsidRDefault="00D4004C">
      <w:pPr>
        <w:pStyle w:val="Teksttreci21"/>
        <w:shd w:val="clear" w:color="auto" w:fill="auto"/>
        <w:spacing w:line="200" w:lineRule="exact"/>
        <w:jc w:val="left"/>
      </w:pPr>
    </w:p>
    <w:p w:rsidR="00FD6622" w:rsidRPr="00DD41B7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FD6622" w:rsidRPr="00DD41B7" w:rsidTr="00715E1F">
        <w:trPr>
          <w:trHeight w:val="1335"/>
        </w:trPr>
        <w:tc>
          <w:tcPr>
            <w:tcW w:w="10423" w:type="dxa"/>
          </w:tcPr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:rsidR="00FD6622" w:rsidRPr="00DD41B7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:rsidR="00FD6622" w:rsidRPr="00DD41B7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DD41B7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FD6622" w:rsidRPr="00DD41B7" w:rsidTr="00715E1F">
        <w:trPr>
          <w:trHeight w:val="1800"/>
        </w:trPr>
        <w:tc>
          <w:tcPr>
            <w:tcW w:w="10423" w:type="dxa"/>
          </w:tcPr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:rsidR="00FD6622" w:rsidRPr="00DD41B7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:rsidR="00FD6622" w:rsidRPr="00DD41B7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 w:rsidRPr="00DD41B7">
              <w:br w:type="page"/>
            </w: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18" w:name="bookmark208"/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Rachunek zysków i strat</w:t>
      </w:r>
      <w:bookmarkEnd w:id="18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9"/>
      </w:tblGrid>
      <w:tr w:rsidR="00022F1C" w:rsidRPr="00DD41B7" w:rsidTr="00715E1F">
        <w:trPr>
          <w:trHeight w:val="945"/>
        </w:trPr>
        <w:tc>
          <w:tcPr>
            <w:tcW w:w="10409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9" w:name="bookmark209"/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Bilans</w:t>
      </w:r>
      <w:bookmarkStart w:id="20" w:name="bookmark210"/>
      <w:bookmarkEnd w:id="19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09"/>
      </w:tblGrid>
      <w:tr w:rsidR="00022F1C" w:rsidRPr="00DD41B7" w:rsidTr="00715E1F">
        <w:trPr>
          <w:trHeight w:val="1110"/>
        </w:trPr>
        <w:tc>
          <w:tcPr>
            <w:tcW w:w="10409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 w:rsidRPr="00DD41B7">
        <w:t>Przepływy pieniężne</w:t>
      </w:r>
      <w:bookmarkEnd w:id="20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022F1C" w:rsidRPr="00DD41B7" w:rsidTr="00715E1F">
        <w:trPr>
          <w:trHeight w:val="1430"/>
        </w:trPr>
        <w:tc>
          <w:tcPr>
            <w:tcW w:w="10423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1" w:name="bookmark211"/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:rsidR="00022F1C" w:rsidRPr="00DD41B7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022F1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Wartość dofinansowania</w:t>
      </w:r>
      <w:bookmarkEnd w:id="21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94"/>
      </w:tblGrid>
      <w:tr w:rsidR="00022F1C" w:rsidRPr="00DD41B7" w:rsidTr="00715E1F">
        <w:trPr>
          <w:trHeight w:val="1065"/>
        </w:trPr>
        <w:tc>
          <w:tcPr>
            <w:tcW w:w="10394" w:type="dxa"/>
          </w:tcPr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:rsidR="00022F1C" w:rsidRPr="00DD41B7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:rsidR="00022F1C" w:rsidRPr="00DD41B7" w:rsidRDefault="00022F1C">
      <w:pPr>
        <w:pStyle w:val="Teksttreci21"/>
        <w:shd w:val="clear" w:color="auto" w:fill="auto"/>
        <w:spacing w:line="293" w:lineRule="exact"/>
        <w:jc w:val="left"/>
      </w:pPr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2" w:name="bookmark188"/>
      <w:bookmarkStart w:id="23" w:name="bookmark212"/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275"/>
        </w:trPr>
        <w:tc>
          <w:tcPr>
            <w:tcW w:w="10348" w:type="dxa"/>
          </w:tcPr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:rsidR="00662AFB" w:rsidRPr="00DD41B7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662AFB" w:rsidRPr="00DD41B7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:rsidR="00D4004C" w:rsidRPr="00DD41B7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t>Ocena finansowej opłacalności inwestycji</w:t>
      </w:r>
      <w:bookmarkEnd w:id="22"/>
      <w:bookmarkEnd w:id="23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665"/>
        </w:trPr>
        <w:tc>
          <w:tcPr>
            <w:tcW w:w="10348" w:type="dxa"/>
          </w:tcPr>
          <w:p w:rsidR="00662AFB" w:rsidRPr="00DD41B7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 w:rsidRPr="00DD41B7">
              <w:br w:type="page"/>
            </w:r>
          </w:p>
        </w:tc>
      </w:tr>
    </w:tbl>
    <w:p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:rsidR="00662AFB" w:rsidRPr="00DD41B7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DD41B7"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662AFB" w:rsidRPr="00DD41B7" w:rsidTr="00715E1F">
        <w:trPr>
          <w:trHeight w:val="1005"/>
        </w:trPr>
        <w:tc>
          <w:tcPr>
            <w:tcW w:w="10348" w:type="dxa"/>
          </w:tcPr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:rsidR="00662AFB" w:rsidRPr="00DD41B7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E579A5" w:rsidRPr="00DD41B7" w:rsidTr="00715E1F">
        <w:trPr>
          <w:trHeight w:val="435"/>
        </w:trPr>
        <w:tc>
          <w:tcPr>
            <w:tcW w:w="10348" w:type="dxa"/>
          </w:tcPr>
          <w:p w:rsidR="00E579A5" w:rsidRPr="00DD41B7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Analiza ekonomiczna</w:t>
            </w: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 w:rsidRPr="00DD41B7"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8"/>
      </w:tblGrid>
      <w:tr w:rsidR="00E579A5" w:rsidRPr="00DD41B7" w:rsidTr="00715E1F">
        <w:trPr>
          <w:trHeight w:val="1365"/>
        </w:trPr>
        <w:tc>
          <w:tcPr>
            <w:tcW w:w="10348" w:type="dxa"/>
          </w:tcPr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:rsidR="006F181A" w:rsidRPr="00DD41B7" w:rsidRDefault="006F181A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E579A5" w:rsidRPr="00DD41B7" w:rsidTr="00715E1F">
        <w:trPr>
          <w:trHeight w:val="435"/>
        </w:trPr>
        <w:tc>
          <w:tcPr>
            <w:tcW w:w="10423" w:type="dxa"/>
          </w:tcPr>
          <w:p w:rsidR="00E579A5" w:rsidRPr="00DD41B7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 w:rsidRPr="00DD41B7">
              <w:t>Pozostałe informacje</w:t>
            </w:r>
          </w:p>
        </w:tc>
      </w:tr>
    </w:tbl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DD41B7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23"/>
      </w:tblGrid>
      <w:tr w:rsidR="00E579A5" w:rsidRPr="00DD41B7" w:rsidTr="00715E1F">
        <w:trPr>
          <w:trHeight w:val="2070"/>
        </w:trPr>
        <w:tc>
          <w:tcPr>
            <w:tcW w:w="10423" w:type="dxa"/>
          </w:tcPr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:rsidR="00E579A5" w:rsidRPr="00DD41B7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E579A5" w:rsidRPr="00DD41B7" w:rsidRDefault="00E579A5">
      <w:pPr>
        <w:pStyle w:val="Teksttreci21"/>
        <w:shd w:val="clear" w:color="auto" w:fill="auto"/>
        <w:spacing w:line="288" w:lineRule="exact"/>
        <w:jc w:val="left"/>
      </w:pPr>
    </w:p>
    <w:p w:rsidR="00615180" w:rsidRPr="00DD41B7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:rsidR="00D4004C" w:rsidRPr="00DD41B7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 w:rsidRPr="00DD41B7"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4004C" w:rsidRPr="00DD41B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 w:rsidRPr="00DD41B7">
              <w:t>Nie</w:t>
            </w:r>
          </w:p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 w:rsidRPr="00DD41B7">
              <w:t>dotyczy</w:t>
            </w:r>
          </w:p>
        </w:tc>
      </w:tr>
      <w:tr w:rsidR="00D4004C" w:rsidRPr="00DD41B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 w:rsidRPr="00DD41B7"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4004C" w:rsidRPr="00DD41B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4004C" w:rsidRPr="00DD41B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004C" w:rsidRPr="00DD41B7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 w:rsidRPr="00DD41B7"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004C" w:rsidRPr="00DD41B7" w:rsidRDefault="00D4004C">
            <w:pPr>
              <w:framePr w:w="10205" w:wrap="notBeside" w:vAnchor="text" w:hAnchor="text" w:xAlign="center" w:y="1"/>
              <w:rPr>
                <w:rFonts w:ascii="Bookman Old Style" w:hAnsi="Bookman Old Style"/>
                <w:sz w:val="10"/>
                <w:szCs w:val="10"/>
              </w:rPr>
            </w:pPr>
          </w:p>
        </w:tc>
      </w:tr>
    </w:tbl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headerReference w:type="default" r:id="rId24"/>
          <w:footerReference w:type="default" r:id="rId25"/>
          <w:footerReference w:type="first" r:id="rId26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spacing w:before="60" w:after="60" w:line="240" w:lineRule="exact"/>
        <w:rPr>
          <w:rFonts w:ascii="Bookman Old Style" w:hAnsi="Bookman Old Style"/>
          <w:sz w:val="19"/>
          <w:szCs w:val="19"/>
        </w:r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  <w:sectPr w:rsidR="00D4004C" w:rsidRPr="00DD41B7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72FF6" w:rsidRPr="00DD41B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</w:rP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 w:rsidRPr="00DD41B7"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 w:rsidRPr="00DD41B7"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9b. Oświadczam, że podmiot który reprezentuję posiada prawo do dysponowania nieruchomością na cele realizacji projektu, w odniesieniu do nieruchomości na/w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której/których zlokalizowany jest/będzie projekt, na okres jego realizacji i trwałości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 w:rsidRPr="00DD41B7"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D41B7">
            <w:pPr>
              <w:pStyle w:val="Teksttreci21"/>
              <w:shd w:val="clear" w:color="auto" w:fill="auto"/>
              <w:spacing w:line="19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rPr>
                <w:rFonts w:ascii="Bookman Old Style" w:hAnsi="Bookman Old Style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rPr>
                <w:rFonts w:ascii="Bookman Old Style" w:hAnsi="Bookman Old Style"/>
                <w:sz w:val="10"/>
                <w:szCs w:val="10"/>
              </w:rPr>
            </w:pPr>
          </w:p>
        </w:tc>
      </w:tr>
      <w:tr w:rsidR="00D72FF6" w:rsidRPr="00DD41B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 w:rsidRPr="00DD41B7"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:rsidR="00D72FF6" w:rsidRPr="00DD41B7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2014 poz. 1146 z późn. zm.) tj: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 w:rsidRPr="00DD41B7"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:rsidR="00D72FF6" w:rsidRPr="00DD41B7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 w:rsidRPr="00DD41B7"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</w:rPr>
            </w:pPr>
          </w:p>
          <w:p w:rsidR="00D72FF6" w:rsidRPr="00DD41B7" w:rsidRDefault="00D72FF6" w:rsidP="00D72FF6">
            <w:pPr>
              <w:jc w:val="center"/>
              <w:rPr>
                <w:rFonts w:ascii="Bookman Old Style" w:hAnsi="Bookman Old Style"/>
                <w:sz w:val="10"/>
                <w:szCs w:val="10"/>
              </w:rPr>
            </w:pPr>
            <w:r w:rsidRPr="00DD41B7">
              <w:rPr>
                <w:rFonts w:ascii="Bookman Old Style" w:hAnsi="Bookman Old Style"/>
                <w:sz w:val="20"/>
              </w:rPr>
              <w:t>□</w:t>
            </w:r>
          </w:p>
        </w:tc>
      </w:tr>
    </w:tbl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1012EB">
      <w:pPr>
        <w:pStyle w:val="Nagwek10"/>
        <w:keepNext/>
        <w:keepLines/>
        <w:shd w:val="clear" w:color="auto" w:fill="auto"/>
        <w:spacing w:line="420" w:lineRule="exact"/>
        <w:rPr>
          <w:rFonts w:ascii="Bookman Old Style" w:hAnsi="Bookman Old Style"/>
        </w:rPr>
      </w:pPr>
      <w:r w:rsidRPr="00DD41B7">
        <w:rPr>
          <w:rFonts w:ascii="Bookman Old Style" w:hAnsi="Bookman Old Style"/>
        </w:rP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D72FF6" w:rsidRPr="00DD41B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D72FF6" w:rsidRPr="00DD41B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15. a</w:t>
            </w:r>
            <w:r w:rsidR="005959B9" w:rsidRPr="00DD41B7">
              <w:t>)</w:t>
            </w:r>
            <w:r w:rsidRPr="00DD41B7"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•moje dane osobowe przetwarzane będą do celu oceny realizacji przedmiotowego projektu;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•posiadam prawo dostępu do treści swoich danych osobowych oraz do ich poprawiania;</w:t>
            </w:r>
          </w:p>
          <w:p w:rsidR="00D72FF6" w:rsidRPr="00DD41B7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FF6" w:rsidRPr="00DD41B7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:rsidR="00D4004C" w:rsidRPr="00DD41B7" w:rsidRDefault="0078573F">
      <w:pPr>
        <w:spacing w:line="360" w:lineRule="exact"/>
        <w:rPr>
          <w:rFonts w:ascii="Bookman Old Style" w:hAnsi="Bookman Old Style"/>
        </w:rPr>
      </w:pPr>
      <w:r>
        <w:rPr>
          <w:rFonts w:ascii="Bookman Old Style" w:hAnsi="Bookman Old Style"/>
          <w:noProof/>
          <w:lang w:bidi="ar-SA"/>
        </w:rPr>
        <w:pict>
          <v:shape id="Text Box 20" o:spid="_x0000_s1040" type="#_x0000_t202" style="position:absolute;margin-left:.05pt;margin-top:0;width:510.25pt;height:661.25pt;z-index:251573760;visibility:visible;mso-wrap-distance-left:5pt;mso-wrap-distance-right:5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<v:textbox style="mso-fit-shape-to-text:t" inset="0,0,0,0">
              <w:txbxContent>
                <w:p w:rsidR="00F528AE" w:rsidRDefault="00F528A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8299"/>
        <w:gridCol w:w="514"/>
        <w:gridCol w:w="494"/>
        <w:gridCol w:w="898"/>
      </w:tblGrid>
      <w:tr w:rsidR="00CA2377" w:rsidRPr="00DD41B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lastRenderedPageBreak/>
              <w:t>15</w:t>
            </w:r>
            <w:r w:rsidR="005959B9" w:rsidRPr="00DD41B7">
              <w:t xml:space="preserve">. b) </w:t>
            </w:r>
            <w:r w:rsidRPr="00DD41B7"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AC1B0A" w:rsidRPr="00DD41B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C1B0A" w:rsidRPr="00DD41B7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 xml:space="preserve">19. Oświadczam, iż składany przez mnie projekt </w:t>
            </w:r>
            <w:r w:rsidR="00AC1B0A" w:rsidRPr="00DD41B7">
              <w:t xml:space="preserve">nie </w:t>
            </w:r>
            <w:r w:rsidRPr="00DD41B7">
              <w:t xml:space="preserve">ubiega się/nie będzie </w:t>
            </w:r>
            <w:r w:rsidR="00AC1B0A" w:rsidRPr="00DD41B7">
              <w:t>ubiega</w:t>
            </w:r>
            <w:r w:rsidRPr="00DD41B7">
              <w:t xml:space="preserve">ł </w:t>
            </w:r>
            <w:r w:rsidR="00AC1B0A" w:rsidRPr="00DD41B7">
              <w:t>się o dofinansowanie z POIŚ</w:t>
            </w:r>
            <w:r w:rsidRPr="00DD41B7">
              <w:t xml:space="preserve"> (Programu Operacyjnego Infrastruktura i Środowisko)</w:t>
            </w:r>
            <w:r w:rsidR="00863AF0" w:rsidRPr="00DD41B7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B0A" w:rsidRPr="00DD41B7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0073" w:rsidRPr="00DD41B7" w:rsidRDefault="00CA2377" w:rsidP="00FB75D0">
            <w:pPr>
              <w:pStyle w:val="Teksttreci21"/>
              <w:spacing w:line="250" w:lineRule="exact"/>
              <w:jc w:val="left"/>
            </w:pPr>
            <w:r w:rsidRPr="00DD41B7">
              <w:t>Wnioskuję o zagwarantowanie przez właściwą instytucję ochrony informacji i tajemnic zawartych w niniejszym wniosku</w:t>
            </w:r>
            <w:r w:rsidR="00520073" w:rsidRPr="00DD41B7">
              <w:t xml:space="preserve">  (art. 37 ust. 6 Ustawy z dnia 11 lipca</w:t>
            </w:r>
          </w:p>
          <w:p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2014 r. o zasadach realizacji programów w zakresie polityki spójności</w:t>
            </w:r>
          </w:p>
          <w:p w:rsidR="00520073" w:rsidRPr="00DD41B7" w:rsidRDefault="00520073" w:rsidP="00FB75D0">
            <w:pPr>
              <w:pStyle w:val="Teksttreci21"/>
              <w:spacing w:line="250" w:lineRule="exact"/>
              <w:jc w:val="left"/>
            </w:pPr>
            <w:r w:rsidRPr="00DD41B7">
              <w:t>finansowanych w perspektywie finansowej 2014–2020. (t.j. Dz.U. z 2017 r. poz.</w:t>
            </w:r>
          </w:p>
          <w:p w:rsidR="00CA2377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1460 z późn. zm.)</w:t>
            </w:r>
            <w:r w:rsidR="00CA2377" w:rsidRPr="00DD41B7">
              <w:t>:</w:t>
            </w:r>
          </w:p>
          <w:p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:rsidR="00520073" w:rsidRPr="00DD41B7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  <w:tr w:rsidR="00CA2377" w:rsidRPr="00DD41B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DD41B7"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DD41B7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2377" w:rsidRPr="00DD41B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DD41B7">
              <w:t>□</w:t>
            </w:r>
          </w:p>
        </w:tc>
      </w:tr>
    </w:tbl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4004C" w:rsidRPr="00DD41B7" w:rsidRDefault="00D4004C">
      <w:pPr>
        <w:spacing w:line="360" w:lineRule="exact"/>
        <w:rPr>
          <w:rFonts w:ascii="Bookman Old Style" w:hAnsi="Bookman Old Style"/>
        </w:rPr>
      </w:pPr>
    </w:p>
    <w:p w:rsidR="00DD63B8" w:rsidRPr="00DD41B7" w:rsidRDefault="00DD63B8">
      <w:pPr>
        <w:rPr>
          <w:rFonts w:ascii="Bookman Old Style" w:hAnsi="Bookman Old Style"/>
          <w:sz w:val="2"/>
          <w:szCs w:val="2"/>
        </w:rPr>
        <w:sectPr w:rsidR="00DD63B8" w:rsidRPr="00DD41B7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:rsidR="00D4004C" w:rsidRPr="00DD41B7" w:rsidRDefault="00D4004C">
      <w:pPr>
        <w:rPr>
          <w:rFonts w:ascii="Bookman Old Style" w:hAnsi="Bookman Old Style"/>
          <w:sz w:val="2"/>
          <w:szCs w:val="2"/>
        </w:rPr>
      </w:pPr>
    </w:p>
    <w:p w:rsidR="00D4004C" w:rsidRPr="00DD41B7" w:rsidRDefault="00D4004C">
      <w:pPr>
        <w:framePr w:w="10205" w:wrap="notBeside" w:vAnchor="text" w:hAnchor="text" w:xAlign="center" w:y="1"/>
        <w:rPr>
          <w:rFonts w:ascii="Bookman Old Style" w:hAnsi="Bookman Old Style"/>
          <w:sz w:val="2"/>
          <w:szCs w:val="2"/>
        </w:rPr>
      </w:pPr>
    </w:p>
    <w:p w:rsidR="00CA2377" w:rsidRPr="00DD41B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:rsidR="00CA2377" w:rsidRPr="00DD41B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 w:rsidRPr="00DD41B7">
        <w:tab/>
      </w:r>
      <w:r w:rsidR="000A35CA" w:rsidRPr="00DD41B7">
        <w:t xml:space="preserve">       </w:t>
      </w:r>
      <w:r w:rsidR="000A35CA" w:rsidRPr="00DD41B7">
        <w:tab/>
      </w:r>
      <w:r w:rsidRPr="00DD41B7">
        <w:tab/>
        <w:t xml:space="preserve">                                 </w:t>
      </w:r>
      <w:r w:rsidR="00DD63B8" w:rsidRPr="00DD41B7">
        <w:t xml:space="preserve">       </w:t>
      </w:r>
      <w:r w:rsidRPr="00DD41B7">
        <w:t xml:space="preserve">      ………………………………………………..                </w:t>
      </w:r>
    </w:p>
    <w:p w:rsidR="00D4004C" w:rsidRPr="00DD41B7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  <w:r w:rsidRPr="00DD41B7">
        <w:rPr>
          <w:rFonts w:ascii="Bookman Old Style" w:hAnsi="Bookman Old Style"/>
        </w:rPr>
        <w:t>D</w:t>
      </w:r>
      <w:r w:rsidR="00CA2377" w:rsidRPr="00DD41B7">
        <w:rPr>
          <w:rFonts w:ascii="Bookman Old Style" w:hAnsi="Bookman Old Style"/>
        </w:rPr>
        <w:t>ata</w:t>
      </w:r>
      <w:r w:rsidRPr="00DD41B7">
        <w:rPr>
          <w:rFonts w:ascii="Bookman Old Style" w:hAnsi="Bookman Old Style"/>
        </w:rPr>
        <w:tab/>
      </w:r>
      <w:r w:rsidRPr="00DD41B7">
        <w:rPr>
          <w:rFonts w:ascii="Bookman Old Style" w:hAnsi="Bookman Old Style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7"/>
      </w:tblGrid>
      <w:tr w:rsidR="005D55A2" w:rsidRPr="00DD41B7" w:rsidTr="00601230">
        <w:trPr>
          <w:trHeight w:val="435"/>
        </w:trPr>
        <w:tc>
          <w:tcPr>
            <w:tcW w:w="10197" w:type="dxa"/>
          </w:tcPr>
          <w:p w:rsidR="005D55A2" w:rsidRPr="00DD41B7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DEKLARACJE PARTNERÓW</w:t>
            </w:r>
          </w:p>
        </w:tc>
      </w:tr>
    </w:tbl>
    <w:p w:rsidR="005D55A2" w:rsidRPr="00DD41B7" w:rsidRDefault="005D55A2" w:rsidP="005D55A2">
      <w:pPr>
        <w:widowControl/>
        <w:autoSpaceDE w:val="0"/>
        <w:autoSpaceDN w:val="0"/>
        <w:adjustRightInd w:val="0"/>
        <w:jc w:val="center"/>
        <w:rPr>
          <w:rFonts w:ascii="Bookman Old Style" w:hAnsi="Bookman Old Style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7"/>
      </w:tblGrid>
      <w:tr w:rsidR="005D55A2" w:rsidRPr="00DD41B7" w:rsidTr="00601230">
        <w:trPr>
          <w:trHeight w:val="435"/>
        </w:trPr>
        <w:tc>
          <w:tcPr>
            <w:tcW w:w="10197" w:type="dxa"/>
          </w:tcPr>
          <w:p w:rsidR="005D55A2" w:rsidRPr="00DD41B7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 w:rsidRPr="00DD41B7">
              <w:t>Załączniki</w:t>
            </w:r>
          </w:p>
        </w:tc>
      </w:tr>
    </w:tbl>
    <w:p w:rsidR="00D4004C" w:rsidRPr="00DD41B7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:rsidR="005D55A2" w:rsidRPr="00DD41B7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:rsidR="00D4004C" w:rsidRPr="00DD41B7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RPr="00DD41B7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050" w:rsidRDefault="00617050">
      <w:r>
        <w:separator/>
      </w:r>
    </w:p>
  </w:endnote>
  <w:endnote w:type="continuationSeparator" w:id="0">
    <w:p w:rsidR="00617050" w:rsidRDefault="00617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erif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8446" type="#_x0000_t202" style="position:absolute;margin-left:42.75pt;margin-top:819.15pt;width:20.35pt;height:14.75pt;z-index:-25164083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7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</w:t>
                </w:r>
                <w:r w:rsidR="00F528AE">
                  <w:rPr>
                    <w:rStyle w:val="NagweklubstopkaAngsanaUPC11ptBezpogrubieniaKursywa"/>
                  </w:rPr>
                  <w:t xml:space="preserve">/ </w:t>
                </w:r>
                <w:r w:rsidR="00F528AE">
                  <w:rPr>
                    <w:rStyle w:val="Nagweklubstopka7ptBezpogrubieniaKursywa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7" o:spid="_x0000_s18433" type="#_x0000_t202" style="position:absolute;margin-left:42.4pt;margin-top:809.3pt;width:24.7pt;height:14.75pt;z-index:-18874401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14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Pr="00C41932" w:rsidRDefault="00F528AE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78573F" w:rsidRPr="0078573F">
      <w:rPr>
        <w:rFonts w:asciiTheme="minorHAnsi" w:hAnsiTheme="minorHAnsi"/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528AE" w:rsidRDefault="00F528AE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>
      <w:rPr>
        <w:b/>
        <w:i/>
        <w:sz w:val="16"/>
        <w:szCs w:val="16"/>
      </w:rPr>
      <w:t>współfinansowany ze środków  Europejskiego Funduszu Społecznego</w:t>
    </w:r>
  </w:p>
  <w:p w:rsidR="00F528AE" w:rsidRDefault="00F528AE" w:rsidP="00D26B32">
    <w:pPr>
      <w:pStyle w:val="Footer"/>
      <w:tabs>
        <w:tab w:val="clear" w:pos="4536"/>
        <w:tab w:val="clear" w:pos="9072"/>
        <w:tab w:val="left" w:pos="315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44" type="#_x0000_t202" style="position:absolute;margin-left:42.75pt;margin-top:819.15pt;width:24.7pt;height:14.7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R+f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wkGHHSQY/u6ajRjRhRtDD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9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</w:t>
                </w:r>
                <w:r w:rsidR="00F528AE">
                  <w:rPr>
                    <w:rStyle w:val="NagweklubstopkaAngsanaUPC11ptBezpogrubieniaKursywa"/>
                  </w:rPr>
                  <w:t xml:space="preserve">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6" o:spid="_x0000_s18442" type="#_x0000_t202" style="position:absolute;margin-left:42.6pt;margin-top:11in;width:24.7pt;height:14.7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F528AE" w:rsidRPr="00AC531A">
                  <w:rPr>
                    <w:rStyle w:val="Nagweklubstopka7ptBezpogrubieniaKursywa"/>
                    <w:noProof/>
                  </w:rPr>
                  <w:t>8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3" o:spid="_x0000_s18440" type="#_x0000_t202" style="position:absolute;margin-left:42.75pt;margin-top:819.15pt;width:24.7pt;height:14.75pt;z-index:-18874405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12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6" o:spid="_x0000_s18438" type="#_x0000_t202" style="position:absolute;margin-left:37.85pt;margin-top:799.5pt;width:24.7pt;height:14.75pt;z-index:-18874405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anY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10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7" o:spid="_x0000_s18437" type="#_x0000_t202" style="position:absolute;margin-left:42.75pt;margin-top:819.15pt;width:24.7pt;height:14.75pt;z-index:-18874404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F528AE" w:rsidRPr="003621F5">
                  <w:rPr>
                    <w:rStyle w:val="Nagweklubstopka7ptBezpogrubieniaKursywa"/>
                    <w:noProof/>
                  </w:rPr>
                  <w:t>16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51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0" o:spid="_x0000_s18435" type="#_x0000_t202" style="position:absolute;margin-left:42.85pt;margin-top:809.3pt;width:24.7pt;height:14.75pt;z-index:-1887440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13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28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6" o:spid="_x0000_s18434" type="#_x0000_t202" style="position:absolute;margin-left:42.75pt;margin-top:819.15pt;width:24.7pt;height:14.75pt;z-index:-18874402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<v:textbox style="mso-fit-shape-to-text:t" inset="0,0,0,0">
            <w:txbxContent>
              <w:p w:rsidR="00F528AE" w:rsidRDefault="0078573F">
                <w:pPr>
                  <w:pStyle w:val="Nagweklubstopka1"/>
                  <w:shd w:val="clear" w:color="auto" w:fill="auto"/>
                  <w:spacing w:line="240" w:lineRule="auto"/>
                </w:pPr>
                <w:r w:rsidRPr="0078573F">
                  <w:fldChar w:fldCharType="begin"/>
                </w:r>
                <w:r w:rsidR="00F528AE">
                  <w:instrText xml:space="preserve"> PAGE \* MERGEFORMAT </w:instrText>
                </w:r>
                <w:r w:rsidRPr="0078573F">
                  <w:fldChar w:fldCharType="separate"/>
                </w:r>
                <w:r w:rsidR="00E338A2" w:rsidRPr="00E338A2">
                  <w:rPr>
                    <w:rStyle w:val="Nagweklubstopka7ptBezpogrubieniaKursywa"/>
                    <w:noProof/>
                  </w:rPr>
                  <w:t>26</w:t>
                </w:r>
                <w:r>
                  <w:rPr>
                    <w:rStyle w:val="Nagweklubstopka7ptBezpogrubieniaKursywa"/>
                  </w:rPr>
                  <w:fldChar w:fldCharType="end"/>
                </w:r>
                <w:r w:rsidR="00F528AE">
                  <w:rPr>
                    <w:rStyle w:val="NagweklubstopkaAngsanaUPC11ptBezpogrubieniaKursywa"/>
                  </w:rPr>
                  <w:t xml:space="preserve"> / </w:t>
                </w:r>
                <w:r w:rsidR="00F528AE">
                  <w:rPr>
                    <w:rStyle w:val="Nagweklubstopka7ptBezpogrubieniaKursywa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050" w:rsidRDefault="00617050"/>
  </w:footnote>
  <w:footnote w:type="continuationSeparator" w:id="0">
    <w:p w:rsidR="00617050" w:rsidRDefault="0061705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F528AE" w:rsidP="00AB562B">
    <w:pPr>
      <w:jc w:val="right"/>
      <w:rPr>
        <w:rFonts w:ascii="Verdana" w:hAnsi="Verdana"/>
        <w:noProof/>
        <w:sz w:val="14"/>
        <w:szCs w:val="14"/>
      </w:rPr>
    </w:pPr>
  </w:p>
  <w:p w:rsidR="00F528AE" w:rsidRDefault="0078573F" w:rsidP="00AB562B">
    <w:pPr>
      <w:tabs>
        <w:tab w:val="left" w:pos="7797"/>
      </w:tabs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8447" type="#_x0000_t202" style="position:absolute;margin-left:326.3pt;margin-top:28.35pt;width:212.45pt;height:11.75pt;z-index:-25166540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<v:textbox style="mso-fit-shape-to-text:t" inset="0,0,0,0">
            <w:txbxContent>
              <w:p w:rsidR="00F528AE" w:rsidRDefault="00F528AE">
                <w:pPr>
                  <w:pStyle w:val="Nagweklubstopka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F528AE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anchor>
      </w:drawing>
    </w:r>
    <w:r>
      <w:tab/>
    </w:r>
  </w:p>
  <w:p w:rsidR="00F528AE" w:rsidRDefault="00F528AE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</w:p>
  <w:p w:rsidR="00F528AE" w:rsidRDefault="00F528AE" w:rsidP="00AB562B">
    <w:pPr>
      <w:pStyle w:val="Header"/>
      <w:tabs>
        <w:tab w:val="clear" w:pos="4536"/>
        <w:tab w:val="clear" w:pos="9072"/>
        <w:tab w:val="left" w:pos="8685"/>
        <w:tab w:val="left" w:pos="9810"/>
      </w:tabs>
    </w:pPr>
  </w:p>
  <w:p w:rsidR="00F528AE" w:rsidRPr="005F5249" w:rsidRDefault="00F528AE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:rsidR="00F528AE" w:rsidRPr="00AB562B" w:rsidRDefault="0078573F" w:rsidP="00AB562B">
    <w:pPr>
      <w:pStyle w:val="Footer"/>
      <w:tabs>
        <w:tab w:val="left" w:pos="7797"/>
      </w:tabs>
      <w:ind w:left="7797"/>
      <w:rPr>
        <w:sz w:val="16"/>
        <w:szCs w:val="16"/>
      </w:rPr>
    </w:pPr>
    <w:hyperlink r:id="rId2" w:history="1">
      <w:r w:rsidR="00F528AE" w:rsidRPr="00120363">
        <w:rPr>
          <w:rStyle w:val="Hyperlink"/>
          <w:sz w:val="16"/>
          <w:szCs w:val="16"/>
        </w:rPr>
        <w:t>sekretariat@dip.dolnyslask.pl</w:t>
      </w:r>
    </w:hyperlink>
    <w:r w:rsidR="00F528AE" w:rsidRPr="00120363">
      <w:rPr>
        <w:sz w:val="16"/>
        <w:szCs w:val="16"/>
      </w:rPr>
      <w:t xml:space="preserve">, </w:t>
    </w:r>
    <w:hyperlink r:id="rId3" w:history="1">
      <w:r w:rsidR="00F528AE" w:rsidRPr="009D450E">
        <w:rPr>
          <w:rStyle w:val="Hyperlink"/>
          <w:sz w:val="16"/>
          <w:szCs w:val="16"/>
        </w:rPr>
        <w:t>www.dip.dolnyslask.pl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F528AE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18443" type="#_x0000_t202" style="position:absolute;margin-left:164.55pt;margin-top:57.15pt;width:261pt;height:11.7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<v:textbox style="mso-fit-shape-to-text:t" inset="0,0,0,0">
            <w:txbxContent>
              <w:p w:rsidR="00F528AE" w:rsidRDefault="00F528AE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b/>
                    <w:bCs/>
                  </w:rPr>
                  <w:t>SEKCJA B CHARAKTERYSTYKA WNIOSKODAWCY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2" o:spid="_x0000_s18441" type="#_x0000_t202" style="position:absolute;margin-left:326.3pt;margin-top:28.35pt;width:212.45pt;height:11.75pt;z-index:-188744055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<v:textbox style="mso-fit-shape-to-text:t" inset="0,0,0,0">
            <w:txbxContent>
              <w:p w:rsidR="00F528AE" w:rsidRDefault="00F528AE">
                <w:pPr>
                  <w:pStyle w:val="Nagweklubstopka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4" o:spid="_x0000_s18439" type="#_x0000_t202" style="position:absolute;margin-left:237.9pt;margin-top:62.7pt;width:118pt;height:11.75pt;z-index:-18874405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<v:textbox style="mso-fit-shape-to-text:t" inset="0,0,0,0">
            <w:txbxContent>
              <w:p w:rsidR="00F528AE" w:rsidRDefault="00F528AE">
                <w:pPr>
                  <w:pStyle w:val="Nagweklubstopka1"/>
                  <w:shd w:val="clear" w:color="auto" w:fill="auto"/>
                  <w:spacing w:line="240" w:lineRule="auto"/>
                </w:pPr>
                <w:r>
                  <w:rPr>
                    <w:rStyle w:val="Nagweklubstopka0"/>
                    <w:b/>
                    <w:bCs/>
                  </w:rPr>
                  <w:t xml:space="preserve">SEKCJA </w:t>
                </w:r>
                <w:r>
                  <w:rPr>
                    <w:rStyle w:val="Nagweklubstopka0"/>
                    <w:b/>
                    <w:bCs/>
                  </w:rPr>
                  <w:t>C WSKAŹNIKI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F528AE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78573F">
    <w:pPr>
      <w:rPr>
        <w:sz w:val="2"/>
        <w:szCs w:val="2"/>
      </w:rPr>
    </w:pPr>
    <w:r w:rsidRPr="0078573F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8" o:spid="_x0000_s18436" type="#_x0000_t202" style="position:absolute;margin-left:171pt;margin-top:61.5pt;width:258pt;height:34.5pt;z-index:-18874404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<v:textbox inset="0,0,0,0">
            <w:txbxContent>
              <w:p w:rsidR="00F528AE" w:rsidRPr="003621F5" w:rsidRDefault="00F528AE" w:rsidP="003621F5">
                <w:pPr>
                  <w:pStyle w:val="Nagweklubstopka1"/>
                  <w:shd w:val="clear" w:color="auto" w:fill="auto"/>
                  <w:spacing w:line="240" w:lineRule="auto"/>
                  <w:jc w:val="center"/>
                  <w:rPr>
                    <w:sz w:val="24"/>
                    <w:szCs w:val="24"/>
                  </w:rPr>
                </w:pPr>
                <w:r w:rsidRPr="003621F5">
                  <w:rPr>
                    <w:rStyle w:val="Nagweklubstopka0"/>
                    <w:b/>
                    <w:bCs/>
                    <w:sz w:val="24"/>
                    <w:szCs w:val="24"/>
                  </w:rPr>
                  <w:t xml:space="preserve">SEKCJA </w:t>
                </w:r>
                <w:r w:rsidRPr="003621F5">
                  <w:rPr>
                    <w:rStyle w:val="Nagweklubstopka0"/>
                    <w:b/>
                    <w:bCs/>
                    <w:sz w:val="24"/>
                    <w:szCs w:val="24"/>
                  </w:rPr>
                  <w:t>D zakres rzeczowo-finansowy projektu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8AE" w:rsidRDefault="00F528AE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5"/>
  </w:num>
  <w:num w:numId="5">
    <w:abstractNumId w:val="13"/>
  </w:num>
  <w:num w:numId="6">
    <w:abstractNumId w:val="12"/>
  </w:num>
  <w:num w:numId="7">
    <w:abstractNumId w:val="1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9458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4004C"/>
    <w:rsid w:val="00011F2B"/>
    <w:rsid w:val="00022F1C"/>
    <w:rsid w:val="00032B87"/>
    <w:rsid w:val="000477E6"/>
    <w:rsid w:val="00067053"/>
    <w:rsid w:val="0007039B"/>
    <w:rsid w:val="0009217E"/>
    <w:rsid w:val="000A35CA"/>
    <w:rsid w:val="000B59DA"/>
    <w:rsid w:val="000D1499"/>
    <w:rsid w:val="000E1BD1"/>
    <w:rsid w:val="000E20F4"/>
    <w:rsid w:val="000E3B99"/>
    <w:rsid w:val="000F200C"/>
    <w:rsid w:val="001012EB"/>
    <w:rsid w:val="00132650"/>
    <w:rsid w:val="00143DD6"/>
    <w:rsid w:val="001520C5"/>
    <w:rsid w:val="00160494"/>
    <w:rsid w:val="00184991"/>
    <w:rsid w:val="001B78DA"/>
    <w:rsid w:val="001D0816"/>
    <w:rsid w:val="001F5129"/>
    <w:rsid w:val="00204DDF"/>
    <w:rsid w:val="00214FF7"/>
    <w:rsid w:val="002257B2"/>
    <w:rsid w:val="00247A5E"/>
    <w:rsid w:val="002529CE"/>
    <w:rsid w:val="00253F79"/>
    <w:rsid w:val="00292D34"/>
    <w:rsid w:val="002A3629"/>
    <w:rsid w:val="002A6B82"/>
    <w:rsid w:val="002B0E15"/>
    <w:rsid w:val="002C35EA"/>
    <w:rsid w:val="002D0535"/>
    <w:rsid w:val="0030227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15C61"/>
    <w:rsid w:val="00435955"/>
    <w:rsid w:val="004452EE"/>
    <w:rsid w:val="004967DD"/>
    <w:rsid w:val="004B0F65"/>
    <w:rsid w:val="004B2CF4"/>
    <w:rsid w:val="004D15EA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5F3DA1"/>
    <w:rsid w:val="00601230"/>
    <w:rsid w:val="00615180"/>
    <w:rsid w:val="00617050"/>
    <w:rsid w:val="00634622"/>
    <w:rsid w:val="0063716D"/>
    <w:rsid w:val="006419E2"/>
    <w:rsid w:val="0064630E"/>
    <w:rsid w:val="00662AFB"/>
    <w:rsid w:val="00682428"/>
    <w:rsid w:val="00692256"/>
    <w:rsid w:val="006A44C4"/>
    <w:rsid w:val="006C06DF"/>
    <w:rsid w:val="006C39D2"/>
    <w:rsid w:val="006C3A4E"/>
    <w:rsid w:val="006D7373"/>
    <w:rsid w:val="006F181A"/>
    <w:rsid w:val="00702FD9"/>
    <w:rsid w:val="007071D7"/>
    <w:rsid w:val="0071583B"/>
    <w:rsid w:val="00715E1F"/>
    <w:rsid w:val="00740E46"/>
    <w:rsid w:val="00781E28"/>
    <w:rsid w:val="0078502F"/>
    <w:rsid w:val="0078573F"/>
    <w:rsid w:val="00791BFD"/>
    <w:rsid w:val="00795585"/>
    <w:rsid w:val="00845765"/>
    <w:rsid w:val="00852067"/>
    <w:rsid w:val="00852908"/>
    <w:rsid w:val="00863AF0"/>
    <w:rsid w:val="008A1A12"/>
    <w:rsid w:val="008A308C"/>
    <w:rsid w:val="008A3D3B"/>
    <w:rsid w:val="008B3D1F"/>
    <w:rsid w:val="008D1315"/>
    <w:rsid w:val="008D15ED"/>
    <w:rsid w:val="008D4A13"/>
    <w:rsid w:val="008D6E56"/>
    <w:rsid w:val="009565B5"/>
    <w:rsid w:val="00976992"/>
    <w:rsid w:val="009823B5"/>
    <w:rsid w:val="0098568F"/>
    <w:rsid w:val="009931DB"/>
    <w:rsid w:val="009A2E9B"/>
    <w:rsid w:val="009A47F6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2FC5"/>
    <w:rsid w:val="00AE56E7"/>
    <w:rsid w:val="00B03FED"/>
    <w:rsid w:val="00B05CBA"/>
    <w:rsid w:val="00B12C15"/>
    <w:rsid w:val="00B17093"/>
    <w:rsid w:val="00B2539C"/>
    <w:rsid w:val="00B6277F"/>
    <w:rsid w:val="00BC38DA"/>
    <w:rsid w:val="00BD6954"/>
    <w:rsid w:val="00BE20FE"/>
    <w:rsid w:val="00BE4EA1"/>
    <w:rsid w:val="00BE6F21"/>
    <w:rsid w:val="00BF0E09"/>
    <w:rsid w:val="00C3089F"/>
    <w:rsid w:val="00CA2377"/>
    <w:rsid w:val="00CA3F26"/>
    <w:rsid w:val="00CA6B45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61805"/>
    <w:rsid w:val="00D72FF6"/>
    <w:rsid w:val="00DD3C7D"/>
    <w:rsid w:val="00DD40B7"/>
    <w:rsid w:val="00DD41B7"/>
    <w:rsid w:val="00DD63B8"/>
    <w:rsid w:val="00DE52F9"/>
    <w:rsid w:val="00DE7993"/>
    <w:rsid w:val="00E11842"/>
    <w:rsid w:val="00E24716"/>
    <w:rsid w:val="00E338A2"/>
    <w:rsid w:val="00E413D9"/>
    <w:rsid w:val="00E4232A"/>
    <w:rsid w:val="00E504DF"/>
    <w:rsid w:val="00E579A5"/>
    <w:rsid w:val="00EC01A9"/>
    <w:rsid w:val="00EC5CAC"/>
    <w:rsid w:val="00EE62F3"/>
    <w:rsid w:val="00F02E69"/>
    <w:rsid w:val="00F27E41"/>
    <w:rsid w:val="00F37648"/>
    <w:rsid w:val="00F528AE"/>
    <w:rsid w:val="00F60E98"/>
    <w:rsid w:val="00F63EF5"/>
    <w:rsid w:val="00F71707"/>
    <w:rsid w:val="00FB75D0"/>
    <w:rsid w:val="00FD6622"/>
    <w:rsid w:val="00F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79A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8573F"/>
    <w:rPr>
      <w:color w:val="0066CC"/>
      <w:u w:val="single"/>
    </w:rPr>
  </w:style>
  <w:style w:type="character" w:customStyle="1" w:styleId="Nagweklubstopka">
    <w:name w:val="Nagłówek lub stopka_"/>
    <w:basedOn w:val="DefaultParagraphFont"/>
    <w:link w:val="Nagweklubstopka1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sid w:val="0078573F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sid w:val="0078573F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efaultParagraphFont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efaultParagraphFont"/>
    <w:link w:val="Teksttreci5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efaultParagraphFont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efaultParagraphFont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efaultParagraphFont"/>
    <w:rsid w:val="0078573F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efaultParagraphFont"/>
    <w:link w:val="Teksttreci30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efaultParagraphFont"/>
    <w:link w:val="Teksttreci40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efaultParagraphFont"/>
    <w:link w:val="Teksttreci21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efaultParagraphFont"/>
    <w:link w:val="Nagwek30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efaultParagraphFont"/>
    <w:link w:val="Podpistabeli0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sid w:val="0078573F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efaultParagraphFont"/>
    <w:link w:val="Podpistabeli20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efaultParagraphFont"/>
    <w:link w:val="Podpistabeli30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efaultParagraphFont"/>
    <w:link w:val="Nagwek20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efaultParagraphFont"/>
    <w:link w:val="Teksttreci61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efaultParagraphFont"/>
    <w:link w:val="Nagwek10"/>
    <w:rsid w:val="0078573F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efaultParagraphFont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efaultParagraphFont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efaultParagraphFont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efaultParagraphFont"/>
    <w:link w:val="Teksttreci7"/>
    <w:rsid w:val="0078573F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efaultParagraphFont"/>
    <w:link w:val="Teksttreci8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sid w:val="0078573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efaultParagraphFont"/>
    <w:link w:val="Teksttreci9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efaultParagraphFont"/>
    <w:link w:val="Teksttreci10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efaultParagraphFont"/>
    <w:link w:val="Teksttreci11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efaultParagraphFont"/>
    <w:link w:val="Teksttreci12"/>
    <w:rsid w:val="0078573F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sid w:val="0078573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sid w:val="0078573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sid w:val="0078573F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sid w:val="0078573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sid w:val="0078573F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"/>
    <w:link w:val="Nagweklubstopka"/>
    <w:rsid w:val="0078573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"/>
    <w:link w:val="Teksttreci2"/>
    <w:rsid w:val="0078573F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"/>
    <w:link w:val="Teksttreci5Exact"/>
    <w:rsid w:val="0078573F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"/>
    <w:link w:val="Teksttreci6"/>
    <w:rsid w:val="0078573F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"/>
    <w:link w:val="Nagwek2"/>
    <w:rsid w:val="0078573F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"/>
    <w:link w:val="Nagwek1"/>
    <w:rsid w:val="0078573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"/>
    <w:link w:val="Teksttreci3"/>
    <w:rsid w:val="0078573F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"/>
    <w:link w:val="Teksttreci4"/>
    <w:rsid w:val="0078573F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"/>
    <w:link w:val="Nagwek3"/>
    <w:rsid w:val="0078573F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"/>
    <w:link w:val="Podpistabeli"/>
    <w:rsid w:val="0078573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"/>
    <w:link w:val="Podpistabeli2"/>
    <w:rsid w:val="0078573F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"/>
    <w:link w:val="Podpistabeli3"/>
    <w:rsid w:val="0078573F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"/>
    <w:link w:val="Teksttreci7Exact"/>
    <w:rsid w:val="0078573F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"/>
    <w:link w:val="Teksttreci8Exact"/>
    <w:rsid w:val="0078573F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"/>
    <w:link w:val="Teksttreci9Exact"/>
    <w:rsid w:val="0078573F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"/>
    <w:link w:val="Teksttreci10Exact"/>
    <w:rsid w:val="0078573F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"/>
    <w:link w:val="Teksttreci11Exact"/>
    <w:rsid w:val="0078573F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"/>
    <w:link w:val="Teksttreci12Exact"/>
    <w:rsid w:val="0078573F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A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AB"/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C3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35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35EA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5EA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TableNormal"/>
    <w:next w:val="TableGrid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A474-0E0C-4955-B2DE-7AA8B5E55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2965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Syrek</dc:creator>
  <cp:lastModifiedBy>Zach Ar</cp:lastModifiedBy>
  <cp:revision>2</cp:revision>
  <cp:lastPrinted>2020-08-19T10:12:00Z</cp:lastPrinted>
  <dcterms:created xsi:type="dcterms:W3CDTF">2021-01-07T22:42:00Z</dcterms:created>
  <dcterms:modified xsi:type="dcterms:W3CDTF">2021-01-07T22:42:00Z</dcterms:modified>
</cp:coreProperties>
</file>