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B8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</w:p>
    <w:p w:rsidR="0016541D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6541D" w:rsidRDefault="0016541D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91F20">
        <w:rPr>
          <w:rFonts w:ascii="Calibri" w:hAnsi="Calibri" w:cs="Calibri"/>
          <w:b/>
          <w:iCs/>
          <w:sz w:val="20"/>
          <w:szCs w:val="20"/>
        </w:rPr>
        <w:t xml:space="preserve">                  Załącznik nr  4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>Numer Sprawy: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636267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Niniejszym oświadczamy 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>
        <w:rPr>
          <w:rFonts w:ascii="Calibri" w:hAnsi="Calibri" w:cs="Calibri"/>
          <w:iCs/>
        </w:rPr>
        <w:t xml:space="preserve">/nie jesteśmy </w:t>
      </w:r>
      <w:r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9466F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iCs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 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 xml:space="preserve">lub 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 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zanych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>m procedury wyboru wykonawcy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AB6" w:rsidRDefault="00C76AB6" w:rsidP="00D71BDF">
      <w:r>
        <w:separator/>
      </w:r>
    </w:p>
  </w:endnote>
  <w:endnote w:type="continuationSeparator" w:id="0">
    <w:p w:rsidR="00C76AB6" w:rsidRDefault="00C76AB6" w:rsidP="00D7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AB6" w:rsidRDefault="00C76AB6" w:rsidP="00D71BDF">
      <w:r>
        <w:separator/>
      </w:r>
    </w:p>
  </w:footnote>
  <w:footnote w:type="continuationSeparator" w:id="0">
    <w:p w:rsidR="00C76AB6" w:rsidRDefault="00C76AB6" w:rsidP="00D71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DF4"/>
    <w:rsid w:val="00003E34"/>
    <w:rsid w:val="00040457"/>
    <w:rsid w:val="0016541D"/>
    <w:rsid w:val="00196FA6"/>
    <w:rsid w:val="001B7E66"/>
    <w:rsid w:val="00287ACB"/>
    <w:rsid w:val="00335D4E"/>
    <w:rsid w:val="003B692B"/>
    <w:rsid w:val="004101A5"/>
    <w:rsid w:val="00491F20"/>
    <w:rsid w:val="004A6840"/>
    <w:rsid w:val="004E6451"/>
    <w:rsid w:val="0051163B"/>
    <w:rsid w:val="0051615D"/>
    <w:rsid w:val="005F31B9"/>
    <w:rsid w:val="00636267"/>
    <w:rsid w:val="006F2F43"/>
    <w:rsid w:val="006F38EF"/>
    <w:rsid w:val="00755A26"/>
    <w:rsid w:val="007B1E0C"/>
    <w:rsid w:val="00847B54"/>
    <w:rsid w:val="008974CA"/>
    <w:rsid w:val="00996884"/>
    <w:rsid w:val="00A8117C"/>
    <w:rsid w:val="00A86D32"/>
    <w:rsid w:val="00A97547"/>
    <w:rsid w:val="00B04A75"/>
    <w:rsid w:val="00B86A7D"/>
    <w:rsid w:val="00B976A5"/>
    <w:rsid w:val="00C06AC9"/>
    <w:rsid w:val="00C76AB6"/>
    <w:rsid w:val="00CA3189"/>
    <w:rsid w:val="00CC6DF4"/>
    <w:rsid w:val="00CF38D4"/>
    <w:rsid w:val="00D04AE3"/>
    <w:rsid w:val="00D71BDF"/>
    <w:rsid w:val="00E25ADD"/>
    <w:rsid w:val="00EF17A5"/>
    <w:rsid w:val="00F67FE8"/>
    <w:rsid w:val="00F874B8"/>
    <w:rsid w:val="00FC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b/>
      <w:bCs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Maja Pietkiewicz</cp:lastModifiedBy>
  <cp:revision>5</cp:revision>
  <cp:lastPrinted>2016-01-25T08:33:00Z</cp:lastPrinted>
  <dcterms:created xsi:type="dcterms:W3CDTF">2016-01-25T08:48:00Z</dcterms:created>
  <dcterms:modified xsi:type="dcterms:W3CDTF">2016-01-27T09:03:00Z</dcterms:modified>
</cp:coreProperties>
</file>