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C7" w:rsidRPr="005E25C7" w:rsidRDefault="005E25C7" w:rsidP="005E25C7">
      <w:pPr>
        <w:pageBreakBefore/>
        <w:autoSpaceDE w:val="0"/>
        <w:jc w:val="right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Zał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 w:rsidRPr="005E25C7">
        <w:rPr>
          <w:rFonts w:ascii="Calibri" w:hAnsi="Calibri" w:cs="Calibri"/>
          <w:sz w:val="20"/>
          <w:szCs w:val="20"/>
        </w:rPr>
        <w:t>czn</w:t>
      </w:r>
      <w:bookmarkStart w:id="0" w:name="_GoBack"/>
      <w:bookmarkEnd w:id="0"/>
      <w:r w:rsidRPr="005E25C7">
        <w:rPr>
          <w:rFonts w:ascii="Calibri" w:hAnsi="Calibri" w:cs="Calibri"/>
          <w:sz w:val="20"/>
          <w:szCs w:val="20"/>
        </w:rPr>
        <w:t xml:space="preserve">ik nr </w:t>
      </w:r>
      <w:r w:rsidR="00577E6E">
        <w:rPr>
          <w:rFonts w:ascii="Calibri" w:hAnsi="Calibri" w:cs="Calibri"/>
          <w:sz w:val="20"/>
          <w:szCs w:val="20"/>
        </w:rPr>
        <w:t>3</w:t>
      </w:r>
      <w:r w:rsidRPr="005E25C7">
        <w:rPr>
          <w:rFonts w:ascii="Calibri" w:hAnsi="Calibri" w:cs="Calibri"/>
          <w:sz w:val="20"/>
          <w:szCs w:val="20"/>
        </w:rPr>
        <w:t xml:space="preserve"> do zapytania ofertowego</w:t>
      </w:r>
    </w:p>
    <w:p w:rsidR="005E25C7" w:rsidRDefault="005E25C7" w:rsidP="005E25C7">
      <w:pPr>
        <w:autoSpaceDE w:val="0"/>
        <w:rPr>
          <w:rFonts w:ascii="Calibri" w:hAnsi="Calibri" w:cs="Calibri"/>
          <w:sz w:val="20"/>
          <w:szCs w:val="20"/>
        </w:rPr>
      </w:pPr>
    </w:p>
    <w:p w:rsidR="00DB6F94" w:rsidRPr="005E25C7" w:rsidRDefault="00DB6F94" w:rsidP="005E25C7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Numer sprawy: </w:t>
      </w:r>
      <w:r w:rsidR="00F4094F" w:rsidRPr="00F4094F">
        <w:rPr>
          <w:rFonts w:ascii="Calibri" w:hAnsi="Calibri" w:cs="Calibri"/>
          <w:b/>
          <w:bCs/>
          <w:sz w:val="20"/>
          <w:szCs w:val="20"/>
        </w:rPr>
        <w:t>WA.371.</w:t>
      </w:r>
      <w:r w:rsidR="005D2DFB">
        <w:rPr>
          <w:rFonts w:ascii="Calibri" w:hAnsi="Calibri" w:cs="Calibri"/>
          <w:b/>
          <w:bCs/>
          <w:sz w:val="20"/>
          <w:szCs w:val="20"/>
        </w:rPr>
        <w:t xml:space="preserve">     </w:t>
      </w:r>
      <w:r w:rsidR="00F4094F" w:rsidRPr="00F4094F">
        <w:rPr>
          <w:rFonts w:ascii="Calibri" w:hAnsi="Calibri" w:cs="Calibri"/>
          <w:b/>
          <w:bCs/>
          <w:sz w:val="20"/>
          <w:szCs w:val="20"/>
        </w:rPr>
        <w:t>.2015.AIM</w:t>
      </w:r>
    </w:p>
    <w:p w:rsidR="005E25C7" w:rsidRPr="005E25C7" w:rsidRDefault="005E25C7" w:rsidP="005E25C7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5E25C7" w:rsidRPr="005E25C7" w:rsidRDefault="005E25C7" w:rsidP="00F4094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r w:rsidRPr="005E25C7">
        <w:rPr>
          <w:rFonts w:ascii="Calibri" w:hAnsi="Calibri" w:cs="Calibri"/>
          <w:b/>
          <w:iCs/>
          <w:sz w:val="20"/>
          <w:szCs w:val="20"/>
        </w:rPr>
        <w:t>WYKAZ WYKONANYCH USŁUG</w:t>
      </w:r>
    </w:p>
    <w:p w:rsidR="005E25C7" w:rsidRPr="005E25C7" w:rsidRDefault="005E25C7" w:rsidP="005E25C7">
      <w:pPr>
        <w:rPr>
          <w:rFonts w:ascii="Calibri" w:hAnsi="Calibri" w:cs="Calibri"/>
          <w:b/>
          <w:sz w:val="20"/>
          <w:szCs w:val="20"/>
        </w:rPr>
      </w:pPr>
    </w:p>
    <w:p w:rsidR="005E25C7" w:rsidRPr="005E25C7" w:rsidRDefault="005E25C7" w:rsidP="005E25C7">
      <w:pPr>
        <w:pStyle w:val="Akapitzlist"/>
        <w:numPr>
          <w:ilvl w:val="0"/>
          <w:numId w:val="6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5E25C7">
        <w:rPr>
          <w:rFonts w:ascii="Calibri" w:hAnsi="Calibri" w:cs="Calibri"/>
          <w:b/>
          <w:sz w:val="20"/>
          <w:szCs w:val="20"/>
        </w:rPr>
        <w:t>ZAMAWIAJĄCY:</w:t>
      </w:r>
    </w:p>
    <w:p w:rsidR="005E25C7" w:rsidRPr="005E25C7" w:rsidRDefault="005E25C7" w:rsidP="005E25C7">
      <w:pPr>
        <w:ind w:left="284"/>
        <w:rPr>
          <w:rFonts w:ascii="Calibri" w:hAnsi="Calibri" w:cs="Calibri"/>
          <w:iCs/>
          <w:sz w:val="20"/>
          <w:szCs w:val="20"/>
        </w:rPr>
      </w:pPr>
      <w:r w:rsidRPr="005E25C7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5E25C7" w:rsidRPr="005E25C7" w:rsidRDefault="005E25C7" w:rsidP="005E25C7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ul. Strzegomska 2-4</w:t>
      </w:r>
    </w:p>
    <w:p w:rsidR="005E25C7" w:rsidRPr="005E25C7" w:rsidRDefault="005E25C7" w:rsidP="005E25C7">
      <w:pPr>
        <w:ind w:left="284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53-611 Wrocław</w:t>
      </w:r>
    </w:p>
    <w:p w:rsidR="005E25C7" w:rsidRPr="005E25C7" w:rsidRDefault="005E25C7" w:rsidP="005E25C7">
      <w:pPr>
        <w:rPr>
          <w:rFonts w:ascii="Calibri" w:hAnsi="Calibri" w:cs="Calibri"/>
          <w:b/>
          <w:sz w:val="20"/>
          <w:szCs w:val="20"/>
        </w:rPr>
      </w:pPr>
    </w:p>
    <w:p w:rsidR="005E25C7" w:rsidRDefault="005E25C7" w:rsidP="005E25C7">
      <w:pPr>
        <w:pStyle w:val="Tekstpodstawowy2"/>
        <w:numPr>
          <w:ilvl w:val="0"/>
          <w:numId w:val="6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5E25C7">
        <w:rPr>
          <w:rFonts w:ascii="Calibri" w:hAnsi="Calibri" w:cs="Calibri"/>
          <w:b/>
          <w:sz w:val="20"/>
          <w:szCs w:val="20"/>
        </w:rPr>
        <w:t>WYKONAWCA:</w:t>
      </w:r>
    </w:p>
    <w:p w:rsidR="0098381B" w:rsidRDefault="0098381B" w:rsidP="0098381B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98381B" w:rsidRDefault="0098381B" w:rsidP="0098381B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98381B" w:rsidRDefault="0098381B" w:rsidP="0098381B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98381B" w:rsidRDefault="0098381B" w:rsidP="0098381B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98381B" w:rsidRPr="005E25C7" w:rsidRDefault="0098381B" w:rsidP="0098381B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……………………………………..</w:t>
      </w:r>
    </w:p>
    <w:p w:rsidR="005E25C7" w:rsidRPr="005E25C7" w:rsidRDefault="005E25C7" w:rsidP="005E25C7">
      <w:pPr>
        <w:pStyle w:val="Tekstpodstawowy2"/>
        <w:spacing w:after="0" w:line="240" w:lineRule="auto"/>
        <w:ind w:left="1080"/>
        <w:rPr>
          <w:rFonts w:ascii="Calibri" w:hAnsi="Calibri" w:cs="Calibri"/>
          <w:b/>
          <w:sz w:val="20"/>
          <w:szCs w:val="20"/>
        </w:rPr>
      </w:pPr>
    </w:p>
    <w:tbl>
      <w:tblPr>
        <w:tblW w:w="9345" w:type="dxa"/>
        <w:tblInd w:w="-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8735"/>
      </w:tblGrid>
      <w:tr w:rsidR="005E25C7" w:rsidRPr="005E25C7" w:rsidTr="005E25C7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5E25C7" w:rsidRPr="005E25C7" w:rsidRDefault="00354C04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="005E25C7" w:rsidRPr="005E25C7">
              <w:rPr>
                <w:rFonts w:ascii="Calibri" w:hAnsi="Calibri" w:cs="Calibri"/>
                <w:b/>
                <w:sz w:val="20"/>
                <w:szCs w:val="20"/>
              </w:rPr>
              <w:t>p.</w:t>
            </w:r>
          </w:p>
        </w:tc>
        <w:tc>
          <w:tcPr>
            <w:tcW w:w="8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5E25C7" w:rsidRPr="005E25C7" w:rsidRDefault="0098381B" w:rsidP="00B326AF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25C7">
              <w:rPr>
                <w:rFonts w:ascii="Calibri" w:hAnsi="Calibri" w:cs="Calibri"/>
                <w:b/>
                <w:sz w:val="20"/>
                <w:szCs w:val="20"/>
              </w:rPr>
              <w:t xml:space="preserve">Imię i nazwisko osoby wykonującej </w:t>
            </w:r>
            <w:r w:rsidR="00F4094F">
              <w:rPr>
                <w:rFonts w:ascii="Calibri" w:hAnsi="Calibri" w:cs="Calibri"/>
                <w:b/>
                <w:sz w:val="20"/>
                <w:szCs w:val="20"/>
              </w:rPr>
              <w:t>analizę</w:t>
            </w:r>
          </w:p>
        </w:tc>
      </w:tr>
      <w:tr w:rsidR="005E25C7" w:rsidRPr="005E25C7" w:rsidTr="005E25C7">
        <w:trPr>
          <w:cantSplit/>
          <w:trHeight w:val="33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</w:tcPr>
          <w:p w:rsidR="005E25C7" w:rsidRPr="005E25C7" w:rsidRDefault="005E25C7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E25C7" w:rsidRPr="005E25C7" w:rsidRDefault="005E25C7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E25C7" w:rsidRPr="005E25C7" w:rsidRDefault="005E25C7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E25C7" w:rsidRPr="005E25C7" w:rsidRDefault="005E25C7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8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5C7" w:rsidRPr="005E25C7" w:rsidRDefault="005E25C7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5E25C7" w:rsidRPr="005E25C7" w:rsidRDefault="005E25C7" w:rsidP="005E25C7">
      <w:pPr>
        <w:rPr>
          <w:rFonts w:ascii="Calibri" w:hAnsi="Calibri" w:cs="Calibri"/>
          <w:b/>
          <w:sz w:val="20"/>
          <w:szCs w:val="20"/>
        </w:rPr>
      </w:pPr>
    </w:p>
    <w:p w:rsidR="005E25C7" w:rsidRPr="005E25C7" w:rsidRDefault="005E25C7" w:rsidP="005E25C7">
      <w:pPr>
        <w:jc w:val="center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b/>
          <w:sz w:val="20"/>
          <w:szCs w:val="20"/>
        </w:rPr>
        <w:t>OŚWIADCZAM(Y), ŻE:</w:t>
      </w:r>
      <w:r w:rsidRPr="005E25C7">
        <w:rPr>
          <w:rFonts w:ascii="Calibri" w:hAnsi="Calibri" w:cs="Calibri"/>
          <w:sz w:val="20"/>
          <w:szCs w:val="20"/>
        </w:rPr>
        <w:t xml:space="preserve"> </w:t>
      </w:r>
    </w:p>
    <w:p w:rsidR="005E25C7" w:rsidRPr="005E25C7" w:rsidRDefault="005E25C7" w:rsidP="005E25C7">
      <w:pPr>
        <w:rPr>
          <w:rFonts w:ascii="Calibri" w:hAnsi="Calibri" w:cs="Calibri"/>
          <w:sz w:val="20"/>
          <w:szCs w:val="20"/>
        </w:rPr>
      </w:pP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Wykonałem / wykonaliśmy następujące usługi:</w:t>
      </w: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6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3401"/>
        <w:gridCol w:w="1846"/>
        <w:gridCol w:w="3403"/>
      </w:tblGrid>
      <w:tr w:rsidR="005E25C7" w:rsidRPr="005E25C7" w:rsidTr="00956AAD">
        <w:trPr>
          <w:cantSplit/>
          <w:trHeight w:hRule="exact" w:val="10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pct10" w:color="auto" w:fill="auto"/>
            <w:vAlign w:val="center"/>
            <w:hideMark/>
          </w:tcPr>
          <w:p w:rsidR="005E25C7" w:rsidRPr="005E25C7" w:rsidRDefault="005E25C7" w:rsidP="00354C04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25C7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vAlign w:val="center"/>
            <w:hideMark/>
          </w:tcPr>
          <w:p w:rsidR="005E25C7" w:rsidRPr="005E25C7" w:rsidRDefault="00F4094F" w:rsidP="003E60CA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Nazwa </w:t>
            </w:r>
            <w:r w:rsidR="00C45E18">
              <w:rPr>
                <w:rFonts w:ascii="Calibri" w:hAnsi="Calibri" w:cs="Calibri"/>
                <w:b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zakres </w:t>
            </w:r>
            <w:r w:rsidR="00927304">
              <w:rPr>
                <w:rFonts w:ascii="Calibri" w:hAnsi="Calibri" w:cs="Calibri"/>
                <w:b/>
                <w:sz w:val="20"/>
                <w:szCs w:val="20"/>
              </w:rPr>
              <w:t>wykonanej usługi</w:t>
            </w:r>
            <w:r w:rsidR="006A27BF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3E60CA">
              <w:rPr>
                <w:rFonts w:ascii="Calibri" w:hAnsi="Calibri" w:cs="Calibri"/>
                <w:b/>
                <w:sz w:val="20"/>
                <w:szCs w:val="20"/>
              </w:rPr>
              <w:t xml:space="preserve">analiza </w:t>
            </w:r>
            <w:r w:rsidR="006A7E03">
              <w:rPr>
                <w:rFonts w:ascii="Calibri" w:hAnsi="Calibri" w:cs="Calibri"/>
                <w:b/>
                <w:sz w:val="20"/>
                <w:szCs w:val="20"/>
              </w:rPr>
              <w:t>eksper</w:t>
            </w:r>
            <w:r w:rsidR="003E60CA">
              <w:rPr>
                <w:rFonts w:ascii="Calibri" w:hAnsi="Calibri" w:cs="Calibri"/>
                <w:b/>
                <w:sz w:val="20"/>
                <w:szCs w:val="20"/>
              </w:rPr>
              <w:t>cka</w:t>
            </w:r>
            <w:r w:rsidR="006A7E03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="00956AAD">
              <w:rPr>
                <w:rFonts w:ascii="Calibri" w:hAnsi="Calibri" w:cs="Calibri"/>
                <w:b/>
                <w:sz w:val="20"/>
                <w:szCs w:val="20"/>
              </w:rPr>
              <w:t>zrealizowana inwestycja</w:t>
            </w:r>
            <w:r w:rsidR="006A27BF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vAlign w:val="center"/>
            <w:hideMark/>
          </w:tcPr>
          <w:p w:rsidR="005E25C7" w:rsidRPr="005E25C7" w:rsidRDefault="005E25C7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25C7">
              <w:rPr>
                <w:rFonts w:ascii="Calibri" w:hAnsi="Calibri" w:cs="Calibri"/>
                <w:b/>
                <w:sz w:val="20"/>
                <w:szCs w:val="20"/>
              </w:rPr>
              <w:t>Data wykonania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5E25C7" w:rsidRPr="005E25C7" w:rsidRDefault="005E25C7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25C7">
              <w:rPr>
                <w:rFonts w:ascii="Calibri" w:hAnsi="Calibri" w:cs="Calibri"/>
                <w:b/>
                <w:sz w:val="20"/>
                <w:szCs w:val="20"/>
              </w:rPr>
              <w:t>Odbiorca (nazwa, adres)</w:t>
            </w:r>
          </w:p>
        </w:tc>
      </w:tr>
      <w:tr w:rsidR="005E25C7" w:rsidRPr="005E25C7" w:rsidTr="00956AAD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pct10" w:color="auto" w:fill="auto"/>
            <w:vAlign w:val="bottom"/>
          </w:tcPr>
          <w:p w:rsidR="005E25C7" w:rsidRPr="005E25C7" w:rsidRDefault="005E25C7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E25C7" w:rsidRPr="005E25C7" w:rsidRDefault="005E25C7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25C7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25C7" w:rsidRPr="005E25C7" w:rsidTr="00956AAD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pct10" w:color="auto" w:fill="auto"/>
            <w:vAlign w:val="bottom"/>
          </w:tcPr>
          <w:p w:rsidR="005E25C7" w:rsidRPr="005E25C7" w:rsidRDefault="005E25C7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E25C7" w:rsidRPr="005E25C7" w:rsidRDefault="005E25C7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25C7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E25C7" w:rsidRPr="005E25C7" w:rsidTr="00956AAD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5E25C7" w:rsidRPr="005E25C7" w:rsidRDefault="005E25C7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E25C7" w:rsidRPr="005E25C7" w:rsidRDefault="005E25C7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25C7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C7" w:rsidRPr="005E25C7" w:rsidRDefault="005E25C7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081C" w:rsidRPr="005E25C7" w:rsidTr="00956AAD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48081C" w:rsidRDefault="0048081C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8081C" w:rsidRPr="005E25C7" w:rsidRDefault="0048081C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1C" w:rsidRPr="005E25C7" w:rsidRDefault="0048081C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1C" w:rsidRPr="005E25C7" w:rsidRDefault="0048081C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1C" w:rsidRPr="005E25C7" w:rsidRDefault="0048081C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Data i podpis:</w:t>
      </w:r>
    </w:p>
    <w:p w:rsidR="005E25C7" w:rsidRPr="005E25C7" w:rsidRDefault="005E25C7" w:rsidP="005E25C7">
      <w:pPr>
        <w:rPr>
          <w:rFonts w:ascii="Calibri" w:hAnsi="Calibri" w:cs="Calibri"/>
          <w:sz w:val="20"/>
          <w:szCs w:val="20"/>
        </w:rPr>
      </w:pP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</w:p>
    <w:p w:rsidR="005E25C7" w:rsidRPr="005E25C7" w:rsidRDefault="005E25C7" w:rsidP="005E25C7">
      <w:pPr>
        <w:jc w:val="both"/>
        <w:rPr>
          <w:rFonts w:ascii="Calibri" w:hAnsi="Calibri" w:cs="Calibri"/>
          <w:sz w:val="20"/>
          <w:szCs w:val="20"/>
        </w:rPr>
      </w:pPr>
    </w:p>
    <w:p w:rsidR="005E25C7" w:rsidRDefault="005E25C7" w:rsidP="00F4094F">
      <w:pPr>
        <w:rPr>
          <w:rFonts w:ascii="Calibri" w:hAnsi="Calibri" w:cs="Calibri"/>
          <w:sz w:val="20"/>
          <w:szCs w:val="20"/>
        </w:rPr>
      </w:pPr>
    </w:p>
    <w:sectPr w:rsidR="005E25C7" w:rsidSect="00ED6067">
      <w:headerReference w:type="default" r:id="rId9"/>
      <w:pgSz w:w="11906" w:h="16838"/>
      <w:pgMar w:top="255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5A" w:rsidRDefault="00FA105A" w:rsidP="00607716">
      <w:r>
        <w:separator/>
      </w:r>
    </w:p>
  </w:endnote>
  <w:endnote w:type="continuationSeparator" w:id="0">
    <w:p w:rsidR="00FA105A" w:rsidRDefault="00FA105A" w:rsidP="0060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5A" w:rsidRDefault="00FA105A" w:rsidP="00607716">
      <w:r>
        <w:separator/>
      </w:r>
    </w:p>
  </w:footnote>
  <w:footnote w:type="continuationSeparator" w:id="0">
    <w:p w:rsidR="00FA105A" w:rsidRDefault="00FA105A" w:rsidP="00607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067" w:rsidRPr="00ED6067" w:rsidRDefault="00ED6067" w:rsidP="00ED6067">
    <w:pPr>
      <w:suppressAutoHyphens w:val="0"/>
      <w:jc w:val="center"/>
      <w:rPr>
        <w:rFonts w:ascii="Calibri" w:eastAsia="Calibri" w:hAnsi="Calibri"/>
        <w:noProof/>
        <w:sz w:val="22"/>
        <w:szCs w:val="22"/>
        <w:lang w:eastAsia="pl-PL"/>
      </w:rPr>
    </w:pPr>
    <w:r w:rsidRPr="00ED6067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469F6A0" wp14:editId="50275435">
          <wp:extent cx="5759450" cy="5594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6067" w:rsidRPr="00ED6067" w:rsidRDefault="00ED6067" w:rsidP="00ED6067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</w:p>
  <w:p w:rsidR="00607716" w:rsidRPr="00ED6067" w:rsidRDefault="00ED6067" w:rsidP="00ED6067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ED6067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D892DD3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</w:abstractNum>
  <w:abstractNum w:abstractNumId="1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47829"/>
    <w:multiLevelType w:val="hybridMultilevel"/>
    <w:tmpl w:val="532ACB02"/>
    <w:lvl w:ilvl="0" w:tplc="89B8DAE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CD4"/>
    <w:multiLevelType w:val="hybridMultilevel"/>
    <w:tmpl w:val="AD1A51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707C99"/>
    <w:multiLevelType w:val="hybridMultilevel"/>
    <w:tmpl w:val="9B800F94"/>
    <w:lvl w:ilvl="0" w:tplc="3EAA642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716"/>
    <w:rsid w:val="000045A5"/>
    <w:rsid w:val="00015B39"/>
    <w:rsid w:val="000249CB"/>
    <w:rsid w:val="00024A84"/>
    <w:rsid w:val="000316C9"/>
    <w:rsid w:val="0003572C"/>
    <w:rsid w:val="00065EEE"/>
    <w:rsid w:val="000C38B7"/>
    <w:rsid w:val="000E1CE0"/>
    <w:rsid w:val="000E2E8E"/>
    <w:rsid w:val="000F44B6"/>
    <w:rsid w:val="0012061B"/>
    <w:rsid w:val="00142E2A"/>
    <w:rsid w:val="001A4FDF"/>
    <w:rsid w:val="001F7BB5"/>
    <w:rsid w:val="002234F3"/>
    <w:rsid w:val="00223588"/>
    <w:rsid w:val="00223A4A"/>
    <w:rsid w:val="002A2B42"/>
    <w:rsid w:val="002B2CE4"/>
    <w:rsid w:val="002B48A6"/>
    <w:rsid w:val="002C22D1"/>
    <w:rsid w:val="00301521"/>
    <w:rsid w:val="00306EA5"/>
    <w:rsid w:val="00354C04"/>
    <w:rsid w:val="00396B0E"/>
    <w:rsid w:val="003A4509"/>
    <w:rsid w:val="003D0FFD"/>
    <w:rsid w:val="003E2524"/>
    <w:rsid w:val="003E60CA"/>
    <w:rsid w:val="00460957"/>
    <w:rsid w:val="0048081C"/>
    <w:rsid w:val="004813C7"/>
    <w:rsid w:val="004A0DB7"/>
    <w:rsid w:val="004F255F"/>
    <w:rsid w:val="00545F67"/>
    <w:rsid w:val="00556BB8"/>
    <w:rsid w:val="005636F9"/>
    <w:rsid w:val="00577E6E"/>
    <w:rsid w:val="00583AC9"/>
    <w:rsid w:val="005A1CFD"/>
    <w:rsid w:val="005D08E1"/>
    <w:rsid w:val="005D2DFB"/>
    <w:rsid w:val="005E25C7"/>
    <w:rsid w:val="005E7BE9"/>
    <w:rsid w:val="005F3621"/>
    <w:rsid w:val="00605A71"/>
    <w:rsid w:val="00605C84"/>
    <w:rsid w:val="00607716"/>
    <w:rsid w:val="00614BDC"/>
    <w:rsid w:val="00635316"/>
    <w:rsid w:val="00641642"/>
    <w:rsid w:val="00655533"/>
    <w:rsid w:val="00661BC5"/>
    <w:rsid w:val="00662DAF"/>
    <w:rsid w:val="006A27BF"/>
    <w:rsid w:val="006A7E03"/>
    <w:rsid w:val="006C1BEB"/>
    <w:rsid w:val="006C35F9"/>
    <w:rsid w:val="006F2806"/>
    <w:rsid w:val="00731404"/>
    <w:rsid w:val="007478E0"/>
    <w:rsid w:val="00756823"/>
    <w:rsid w:val="00756C73"/>
    <w:rsid w:val="007723C6"/>
    <w:rsid w:val="008332B7"/>
    <w:rsid w:val="008D55E7"/>
    <w:rsid w:val="009213B1"/>
    <w:rsid w:val="00927304"/>
    <w:rsid w:val="00942524"/>
    <w:rsid w:val="009553BC"/>
    <w:rsid w:val="00956AAD"/>
    <w:rsid w:val="0098381B"/>
    <w:rsid w:val="009874E0"/>
    <w:rsid w:val="00992D84"/>
    <w:rsid w:val="009B5B5F"/>
    <w:rsid w:val="009D39EC"/>
    <w:rsid w:val="009D465C"/>
    <w:rsid w:val="009E63D6"/>
    <w:rsid w:val="009F34E8"/>
    <w:rsid w:val="00A051D4"/>
    <w:rsid w:val="00A40D36"/>
    <w:rsid w:val="00AA3F40"/>
    <w:rsid w:val="00AC5A06"/>
    <w:rsid w:val="00B14154"/>
    <w:rsid w:val="00B151AC"/>
    <w:rsid w:val="00B21469"/>
    <w:rsid w:val="00B326AF"/>
    <w:rsid w:val="00B6093E"/>
    <w:rsid w:val="00B805B2"/>
    <w:rsid w:val="00B92AE6"/>
    <w:rsid w:val="00BB25E6"/>
    <w:rsid w:val="00BC6760"/>
    <w:rsid w:val="00C24378"/>
    <w:rsid w:val="00C27510"/>
    <w:rsid w:val="00C45E18"/>
    <w:rsid w:val="00C5599C"/>
    <w:rsid w:val="00C76EED"/>
    <w:rsid w:val="00C81B4B"/>
    <w:rsid w:val="00CF7F61"/>
    <w:rsid w:val="00D66A03"/>
    <w:rsid w:val="00D70205"/>
    <w:rsid w:val="00DA5DB2"/>
    <w:rsid w:val="00DB6F94"/>
    <w:rsid w:val="00DE4153"/>
    <w:rsid w:val="00E01EB9"/>
    <w:rsid w:val="00E02E86"/>
    <w:rsid w:val="00E10E5C"/>
    <w:rsid w:val="00E45114"/>
    <w:rsid w:val="00E71CA3"/>
    <w:rsid w:val="00E763BB"/>
    <w:rsid w:val="00EB3594"/>
    <w:rsid w:val="00EB690B"/>
    <w:rsid w:val="00EC271C"/>
    <w:rsid w:val="00EC2D4C"/>
    <w:rsid w:val="00ED6067"/>
    <w:rsid w:val="00F10D8A"/>
    <w:rsid w:val="00F2472A"/>
    <w:rsid w:val="00F4094F"/>
    <w:rsid w:val="00F82654"/>
    <w:rsid w:val="00F90FD5"/>
    <w:rsid w:val="00F9168E"/>
    <w:rsid w:val="00FA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7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07716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character" w:styleId="Pogrubienie">
    <w:name w:val="Strong"/>
    <w:basedOn w:val="Domylnaczcionkaakapitu"/>
    <w:qFormat/>
    <w:rsid w:val="00607716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6077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077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60771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607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771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77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77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077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7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077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7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7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716"/>
    <w:rPr>
      <w:rFonts w:ascii="Tahoma" w:eastAsia="Times New Roman" w:hAnsi="Tahoma" w:cs="Tahoma"/>
      <w:sz w:val="16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F2806"/>
    <w:rPr>
      <w:i/>
      <w:iCs/>
    </w:rPr>
  </w:style>
  <w:style w:type="paragraph" w:customStyle="1" w:styleId="Style5">
    <w:name w:val="Style5"/>
    <w:basedOn w:val="Normalny"/>
    <w:rsid w:val="00E02E8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character" w:customStyle="1" w:styleId="Tekstpodstawowy2Znak1">
    <w:name w:val="Tekst podstawowy 2 Znak1"/>
    <w:basedOn w:val="Domylnaczcionkaakapitu"/>
    <w:semiHidden/>
    <w:locked/>
    <w:rsid w:val="005E25C7"/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3A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C2A77-5EC4-462D-9C5A-1F58FC48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mberkowska</dc:creator>
  <cp:lastModifiedBy>Anna Iwańska-Maciejewska</cp:lastModifiedBy>
  <cp:revision>3</cp:revision>
  <cp:lastPrinted>2015-05-13T11:33:00Z</cp:lastPrinted>
  <dcterms:created xsi:type="dcterms:W3CDTF">2015-10-26T09:54:00Z</dcterms:created>
  <dcterms:modified xsi:type="dcterms:W3CDTF">2015-10-26T10:14:00Z</dcterms:modified>
</cp:coreProperties>
</file>